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9236" w14:textId="77777777" w:rsidR="00851756" w:rsidRDefault="00851756" w:rsidP="00851756">
      <w:pPr>
        <w:spacing w:after="0" w:line="240" w:lineRule="auto"/>
        <w:jc w:val="center"/>
        <w:rPr>
          <w:rFonts w:ascii="Segoe UI" w:hAnsi="Segoe UI" w:cs="Segoe UI"/>
          <w:b/>
          <w:bCs/>
          <w:sz w:val="48"/>
          <w:szCs w:val="48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2B044D45" wp14:editId="5F151539">
            <wp:extent cx="885825" cy="1143000"/>
            <wp:effectExtent l="0" t="0" r="9525" b="0"/>
            <wp:docPr id="33130435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04353" name="Graphic 33130435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412F9" w14:textId="46DC1EA6" w:rsidR="00851756" w:rsidRDefault="00851756" w:rsidP="00851756">
      <w:pPr>
        <w:spacing w:after="0" w:line="240" w:lineRule="auto"/>
        <w:jc w:val="center"/>
        <w:rPr>
          <w:rFonts w:ascii="Segoe UI" w:hAnsi="Segoe UI" w:cs="Segoe UI"/>
          <w:b/>
          <w:bCs/>
          <w:sz w:val="48"/>
          <w:szCs w:val="48"/>
        </w:rPr>
      </w:pPr>
      <w:r w:rsidRPr="00851756">
        <w:rPr>
          <w:rFonts w:ascii="Segoe UI" w:hAnsi="Segoe UI" w:cs="Segoe UI"/>
          <w:b/>
          <w:bCs/>
          <w:sz w:val="48"/>
          <w:szCs w:val="48"/>
        </w:rPr>
        <w:t>Courageous Advocates</w:t>
      </w:r>
    </w:p>
    <w:p w14:paraId="20E7E135" w14:textId="77777777" w:rsidR="00851756" w:rsidRPr="00851756" w:rsidRDefault="00851756" w:rsidP="00851756">
      <w:pPr>
        <w:spacing w:after="0" w:line="240" w:lineRule="auto"/>
        <w:jc w:val="center"/>
        <w:rPr>
          <w:rFonts w:ascii="Segoe UI" w:hAnsi="Segoe UI" w:cs="Segoe U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1756" w14:paraId="40E0936C" w14:textId="77777777" w:rsidTr="00851756">
        <w:tc>
          <w:tcPr>
            <w:tcW w:w="10456" w:type="dxa"/>
          </w:tcPr>
          <w:p w14:paraId="6E334B67" w14:textId="26A1F31B" w:rsidR="00851756" w:rsidRP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Name(s)</w:t>
            </w:r>
          </w:p>
        </w:tc>
      </w:tr>
      <w:tr w:rsidR="00851756" w14:paraId="49BB880B" w14:textId="77777777" w:rsidTr="00851756">
        <w:tc>
          <w:tcPr>
            <w:tcW w:w="10456" w:type="dxa"/>
          </w:tcPr>
          <w:p w14:paraId="2168F56C" w14:textId="77777777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5CE3D00" w14:textId="77777777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9E57C38" w14:textId="77777777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0660B7A" w14:textId="77777777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B6340D9" w14:textId="77777777" w:rsidR="00851756" w:rsidRP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51756" w14:paraId="437C61CC" w14:textId="77777777" w:rsidTr="00851756">
        <w:tc>
          <w:tcPr>
            <w:tcW w:w="10456" w:type="dxa"/>
          </w:tcPr>
          <w:p w14:paraId="2D3ACAA2" w14:textId="28AB5866" w:rsidR="00851756" w:rsidRP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  <w:r w:rsidRPr="00851756">
              <w:rPr>
                <w:rFonts w:ascii="Segoe UI" w:hAnsi="Segoe UI" w:cs="Segoe UI"/>
                <w:sz w:val="24"/>
                <w:szCs w:val="24"/>
              </w:rPr>
              <w:t>Issue (briefly summarise the issue and what you have found out)</w:t>
            </w:r>
          </w:p>
        </w:tc>
      </w:tr>
      <w:tr w:rsidR="00851756" w14:paraId="2CF1E468" w14:textId="77777777" w:rsidTr="00851756">
        <w:tc>
          <w:tcPr>
            <w:tcW w:w="10456" w:type="dxa"/>
          </w:tcPr>
          <w:p w14:paraId="3844553F" w14:textId="77777777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A938C42" w14:textId="36BFA164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657EE90" w14:textId="77777777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0D856BC" w14:textId="77777777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6659BDF" w14:textId="77777777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3AD8F76" w14:textId="77777777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FBD6D73" w14:textId="77777777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2846A62" w14:textId="77777777" w:rsidR="00851756" w:rsidRP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51756" w14:paraId="23538B91" w14:textId="77777777" w:rsidTr="00851756">
        <w:tc>
          <w:tcPr>
            <w:tcW w:w="10456" w:type="dxa"/>
          </w:tcPr>
          <w:p w14:paraId="56D4231A" w14:textId="51FA8CE2" w:rsidR="00851756" w:rsidRP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  <w:r w:rsidRPr="00851756">
              <w:rPr>
                <w:rFonts w:ascii="Segoe UI" w:hAnsi="Segoe UI" w:cs="Segoe UI"/>
                <w:sz w:val="24"/>
                <w:szCs w:val="24"/>
              </w:rPr>
              <w:t>Why has this occurred?  What is the connection with your own life or the lives of those around you?</w:t>
            </w:r>
          </w:p>
        </w:tc>
      </w:tr>
      <w:tr w:rsidR="00851756" w14:paraId="3444CA24" w14:textId="77777777" w:rsidTr="00851756">
        <w:tc>
          <w:tcPr>
            <w:tcW w:w="10456" w:type="dxa"/>
          </w:tcPr>
          <w:p w14:paraId="40370F3E" w14:textId="77777777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D13A4BB" w14:textId="77777777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F93CB84" w14:textId="77777777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90EF1DA" w14:textId="77777777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FC43787" w14:textId="77777777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69E59B8" w14:textId="77777777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AEA2C0F" w14:textId="77777777" w:rsid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71DFB76" w14:textId="77777777" w:rsidR="00851756" w:rsidRP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51756" w14:paraId="2C1E2C17" w14:textId="77777777" w:rsidTr="00851756">
        <w:tc>
          <w:tcPr>
            <w:tcW w:w="10456" w:type="dxa"/>
          </w:tcPr>
          <w:p w14:paraId="4E0B8C9C" w14:textId="77CACDF8" w:rsidR="00851756" w:rsidRPr="00851756" w:rsidRDefault="00851756" w:rsidP="00851756">
            <w:pPr>
              <w:rPr>
                <w:rFonts w:ascii="Segoe UI" w:hAnsi="Segoe UI" w:cs="Segoe UI"/>
                <w:sz w:val="24"/>
                <w:szCs w:val="24"/>
              </w:rPr>
            </w:pPr>
            <w:r w:rsidRPr="00851756">
              <w:rPr>
                <w:rFonts w:ascii="Segoe UI" w:hAnsi="Segoe UI" w:cs="Segoe UI"/>
                <w:sz w:val="24"/>
                <w:szCs w:val="24"/>
              </w:rPr>
              <w:t>How could you respond?</w:t>
            </w:r>
          </w:p>
        </w:tc>
      </w:tr>
      <w:tr w:rsidR="00851756" w14:paraId="1A07113E" w14:textId="77777777" w:rsidTr="00851756">
        <w:tc>
          <w:tcPr>
            <w:tcW w:w="10456" w:type="dxa"/>
          </w:tcPr>
          <w:p w14:paraId="5C990935" w14:textId="77777777" w:rsidR="00851756" w:rsidRDefault="00851756" w:rsidP="0085175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6FBDECAE" w14:textId="77777777" w:rsidR="00851756" w:rsidRDefault="00851756" w:rsidP="0085175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4A3081A3" w14:textId="77777777" w:rsidR="00851756" w:rsidRDefault="00851756" w:rsidP="0085175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4EF19932" w14:textId="77777777" w:rsidR="00851756" w:rsidRDefault="00851756" w:rsidP="0085175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79465897" w14:textId="77777777" w:rsidR="00851756" w:rsidRDefault="00851756" w:rsidP="0085175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0E4ADB19" w14:textId="77777777" w:rsidR="00851756" w:rsidRDefault="00851756" w:rsidP="0085175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40745408" w14:textId="77777777" w:rsidR="00851756" w:rsidRDefault="00851756" w:rsidP="0085175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2B2146B2" w14:textId="77777777" w:rsidR="00851756" w:rsidRDefault="00851756" w:rsidP="0085175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1C8E4C05" w14:textId="77777777" w:rsidR="00851756" w:rsidRDefault="00851756" w:rsidP="0085175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3422DD5E" w14:textId="77777777" w:rsidR="00851756" w:rsidRPr="00851756" w:rsidRDefault="00851756" w:rsidP="00851756">
      <w:pPr>
        <w:spacing w:after="0" w:line="240" w:lineRule="auto"/>
        <w:rPr>
          <w:rFonts w:ascii="Segoe UI" w:hAnsi="Segoe UI" w:cs="Segoe UI"/>
          <w:sz w:val="40"/>
          <w:szCs w:val="40"/>
        </w:rPr>
      </w:pPr>
    </w:p>
    <w:p w14:paraId="156EB275" w14:textId="55D3207C" w:rsidR="004028BB" w:rsidRPr="00851756" w:rsidRDefault="00851756" w:rsidP="0085175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51756">
        <w:rPr>
          <w:rFonts w:ascii="Segoe UI" w:hAnsi="Segoe UI" w:cs="Segoe UI"/>
          <w:b/>
          <w:bCs/>
          <w:sz w:val="24"/>
          <w:szCs w:val="24"/>
        </w:rPr>
        <w:t>Hand in your form or email it to Mr Smith by Friday 15</w:t>
      </w:r>
      <w:r w:rsidRPr="00851756">
        <w:rPr>
          <w:rFonts w:ascii="Segoe UI" w:hAnsi="Segoe UI" w:cs="Segoe UI"/>
          <w:b/>
          <w:bCs/>
          <w:sz w:val="24"/>
          <w:szCs w:val="24"/>
          <w:vertAlign w:val="superscript"/>
        </w:rPr>
        <w:t>th</w:t>
      </w:r>
      <w:r w:rsidRPr="00851756">
        <w:rPr>
          <w:rFonts w:ascii="Segoe UI" w:hAnsi="Segoe UI" w:cs="Segoe UI"/>
          <w:b/>
          <w:bCs/>
          <w:sz w:val="24"/>
          <w:szCs w:val="24"/>
        </w:rPr>
        <w:t xml:space="preserve"> March 2024</w:t>
      </w:r>
    </w:p>
    <w:sectPr w:rsidR="004028BB" w:rsidRPr="00851756" w:rsidSect="00851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56"/>
    <w:rsid w:val="004028BB"/>
    <w:rsid w:val="00566CA6"/>
    <w:rsid w:val="005E0A17"/>
    <w:rsid w:val="00851756"/>
    <w:rsid w:val="008924E3"/>
    <w:rsid w:val="00910E0A"/>
    <w:rsid w:val="00BD3133"/>
    <w:rsid w:val="00C0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3BD2"/>
  <w15:chartTrackingRefBased/>
  <w15:docId w15:val="{5EE32FF0-8F2B-47B1-BDCD-938F4C5A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7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7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7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7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7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7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7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7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7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7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8F719AF0856448B6FC5FAB06C5418" ma:contentTypeVersion="18" ma:contentTypeDescription="Create a new document." ma:contentTypeScope="" ma:versionID="fff3debd94953019ca8a1993e426a459">
  <xsd:schema xmlns:xsd="http://www.w3.org/2001/XMLSchema" xmlns:xs="http://www.w3.org/2001/XMLSchema" xmlns:p="http://schemas.microsoft.com/office/2006/metadata/properties" xmlns:ns3="bd2778a0-91ce-4235-86c2-9b0a0a343101" xmlns:ns4="e2c932fe-eb01-4767-b082-4aefa4b29c9e" targetNamespace="http://schemas.microsoft.com/office/2006/metadata/properties" ma:root="true" ma:fieldsID="e8bf4ecc873cb2e5f2d0da0bf0762aec" ns3:_="" ns4:_="">
    <xsd:import namespace="bd2778a0-91ce-4235-86c2-9b0a0a343101"/>
    <xsd:import namespace="e2c932fe-eb01-4767-b082-4aefa4b29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778a0-91ce-4235-86c2-9b0a0a343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932fe-eb01-4767-b082-4aefa4b29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2778a0-91ce-4235-86c2-9b0a0a343101" xsi:nil="true"/>
  </documentManagement>
</p:properties>
</file>

<file path=customXml/itemProps1.xml><?xml version="1.0" encoding="utf-8"?>
<ds:datastoreItem xmlns:ds="http://schemas.openxmlformats.org/officeDocument/2006/customXml" ds:itemID="{3B2BF50A-B499-4898-8847-F4088288D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778a0-91ce-4235-86c2-9b0a0a343101"/>
    <ds:schemaRef ds:uri="e2c932fe-eb01-4767-b082-4aefa4b29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37D77-2A86-4B5F-B899-6573D439D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B4EED-ED52-4EF6-857F-E585A2C6E2C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bd2778a0-91ce-4235-86c2-9b0a0a343101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2c932fe-eb01-4767-b082-4aefa4b29c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Smith</dc:creator>
  <cp:keywords/>
  <dc:description/>
  <cp:lastModifiedBy>Mr Smith</cp:lastModifiedBy>
  <cp:revision>1</cp:revision>
  <dcterms:created xsi:type="dcterms:W3CDTF">2024-02-17T10:52:00Z</dcterms:created>
  <dcterms:modified xsi:type="dcterms:W3CDTF">2024-02-17T10:59:00Z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0x010100BC68F719AF0856448B6FC5FAB06C5418</vt:lpwstr>
  </property>
</Properties>
</file>