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631"/>
        <w:tblW w:w="9073" w:type="dxa"/>
        <w:tblInd w:w="0" w:type="dxa"/>
        <w:tblLook w:val="04A0" w:firstRow="1" w:lastRow="0" w:firstColumn="1" w:lastColumn="0" w:noHBand="0" w:noVBand="1"/>
      </w:tblPr>
      <w:tblGrid>
        <w:gridCol w:w="2364"/>
        <w:gridCol w:w="2882"/>
        <w:gridCol w:w="3827"/>
      </w:tblGrid>
      <w:tr w:rsidR="00335478" w14:paraId="2C3759B7" w14:textId="77777777" w:rsidTr="00335478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662F" w14:textId="77777777" w:rsidR="00335478" w:rsidRDefault="00335478" w:rsidP="00335478">
            <w:pPr>
              <w:jc w:val="center"/>
              <w:rPr>
                <w:b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0C04" w14:textId="77777777" w:rsidR="00335478" w:rsidRDefault="00335478" w:rsidP="00335478">
            <w:pPr>
              <w:jc w:val="center"/>
              <w:rPr>
                <w:b/>
              </w:rPr>
            </w:pPr>
            <w:r>
              <w:rPr>
                <w:b/>
              </w:rPr>
              <w:t>Size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C181" w14:textId="77777777" w:rsidR="00335478" w:rsidRDefault="00335478" w:rsidP="00335478">
            <w:pPr>
              <w:jc w:val="center"/>
              <w:rPr>
                <w:b/>
              </w:rPr>
            </w:pPr>
            <w:r>
              <w:rPr>
                <w:b/>
              </w:rPr>
              <w:t>Unit Price</w:t>
            </w:r>
          </w:p>
        </w:tc>
      </w:tr>
      <w:tr w:rsidR="00335478" w14:paraId="00EBDABB" w14:textId="77777777" w:rsidTr="00335478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91E0" w14:textId="77777777" w:rsidR="00335478" w:rsidRDefault="00335478" w:rsidP="00335478">
            <w:pPr>
              <w:jc w:val="center"/>
              <w:rPr>
                <w:b/>
              </w:rPr>
            </w:pPr>
            <w:r>
              <w:rPr>
                <w:b/>
              </w:rPr>
              <w:t>T-Shirt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3AC1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9 - 10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0EC09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£9.00</w:t>
            </w:r>
          </w:p>
        </w:tc>
      </w:tr>
      <w:tr w:rsidR="00335478" w14:paraId="567F8025" w14:textId="77777777" w:rsidTr="00335478"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FA04" w14:textId="77777777" w:rsidR="00335478" w:rsidRDefault="00335478" w:rsidP="00335478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581722E" wp14:editId="38756F78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65405</wp:posOffset>
                  </wp:positionV>
                  <wp:extent cx="772160" cy="962025"/>
                  <wp:effectExtent l="0" t="0" r="8890" b="9525"/>
                  <wp:wrapNone/>
                  <wp:docPr id="1825153137" name="Picture 5" descr="A blue shirt with white tri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blue shirt with white tri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739A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– 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9B9D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£9.00</w:t>
            </w:r>
          </w:p>
        </w:tc>
      </w:tr>
      <w:tr w:rsidR="00335478" w14:paraId="0C1E1E87" w14:textId="77777777" w:rsidTr="003354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E86D" w14:textId="77777777" w:rsidR="00335478" w:rsidRDefault="00335478" w:rsidP="00335478">
            <w:pPr>
              <w:rPr>
                <w:b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8766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– 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19D1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£9.00</w:t>
            </w:r>
          </w:p>
        </w:tc>
      </w:tr>
      <w:tr w:rsidR="00335478" w14:paraId="36759329" w14:textId="77777777" w:rsidTr="00335478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CBF9" w14:textId="77777777" w:rsidR="00335478" w:rsidRDefault="00335478" w:rsidP="00335478">
            <w:pPr>
              <w:rPr>
                <w:b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12BA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– 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72C3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£9.00</w:t>
            </w:r>
          </w:p>
        </w:tc>
      </w:tr>
      <w:tr w:rsidR="00335478" w14:paraId="5CA57D73" w14:textId="77777777" w:rsidTr="003354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B4A15" w14:textId="77777777" w:rsidR="00335478" w:rsidRDefault="00335478" w:rsidP="00335478">
            <w:pPr>
              <w:rPr>
                <w:b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5FEB0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– 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97D3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£9.00</w:t>
            </w:r>
          </w:p>
        </w:tc>
      </w:tr>
      <w:tr w:rsidR="00335478" w14:paraId="49C89968" w14:textId="77777777" w:rsidTr="003354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9219" w14:textId="77777777" w:rsidR="00335478" w:rsidRDefault="00335478" w:rsidP="00335478">
            <w:pPr>
              <w:rPr>
                <w:b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A373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– 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2881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£9.00</w:t>
            </w:r>
          </w:p>
        </w:tc>
      </w:tr>
      <w:tr w:rsidR="00335478" w14:paraId="0F8AF260" w14:textId="77777777" w:rsidTr="003354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1FBA1" w14:textId="77777777" w:rsidR="00335478" w:rsidRDefault="00335478" w:rsidP="00335478">
            <w:pPr>
              <w:rPr>
                <w:b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28F4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– 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EDD6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£9.00</w:t>
            </w:r>
          </w:p>
        </w:tc>
      </w:tr>
      <w:tr w:rsidR="00335478" w14:paraId="4A1E90AD" w14:textId="77777777" w:rsidTr="003354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193A" w14:textId="77777777" w:rsidR="00335478" w:rsidRDefault="00335478" w:rsidP="00335478">
            <w:pPr>
              <w:rPr>
                <w:b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A36E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52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993D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£9.00</w:t>
            </w:r>
          </w:p>
        </w:tc>
      </w:tr>
      <w:tr w:rsidR="00335478" w14:paraId="02F53D57" w14:textId="77777777" w:rsidTr="00335478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1CAF" w14:textId="77777777" w:rsidR="00335478" w:rsidRDefault="00335478" w:rsidP="00335478">
            <w:pPr>
              <w:jc w:val="center"/>
              <w:rPr>
                <w:b/>
              </w:rPr>
            </w:pPr>
            <w:r>
              <w:rPr>
                <w:b/>
              </w:rPr>
              <w:t>Mid-Layer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2543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9 - 10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6450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£15.50</w:t>
            </w:r>
          </w:p>
        </w:tc>
      </w:tr>
      <w:tr w:rsidR="00335478" w14:paraId="0C6D0390" w14:textId="77777777" w:rsidTr="00335478"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D1DA" w14:textId="77777777" w:rsidR="00335478" w:rsidRDefault="00335478" w:rsidP="00335478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DED41D2" wp14:editId="6F841062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137795</wp:posOffset>
                  </wp:positionV>
                  <wp:extent cx="771525" cy="895350"/>
                  <wp:effectExtent l="0" t="0" r="9525" b="0"/>
                  <wp:wrapNone/>
                  <wp:docPr id="356757855" name="Picture 4" descr="A black and white jacke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black and white jacke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6839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– 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1CE3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£17.00</w:t>
            </w:r>
          </w:p>
        </w:tc>
      </w:tr>
      <w:tr w:rsidR="00335478" w14:paraId="10B3632C" w14:textId="77777777" w:rsidTr="003354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6FA6" w14:textId="77777777" w:rsidR="00335478" w:rsidRDefault="00335478" w:rsidP="00335478">
            <w:pPr>
              <w:rPr>
                <w:b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FFF6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– 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2CE0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£17.00</w:t>
            </w:r>
          </w:p>
        </w:tc>
      </w:tr>
      <w:tr w:rsidR="00335478" w14:paraId="35C545AD" w14:textId="77777777" w:rsidTr="003354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41A3" w14:textId="77777777" w:rsidR="00335478" w:rsidRDefault="00335478" w:rsidP="00335478">
            <w:pPr>
              <w:rPr>
                <w:b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DBF6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– 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4CBA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£17.00</w:t>
            </w:r>
          </w:p>
        </w:tc>
      </w:tr>
      <w:tr w:rsidR="00335478" w14:paraId="357E7CCE" w14:textId="77777777" w:rsidTr="003354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C9F9" w14:textId="77777777" w:rsidR="00335478" w:rsidRDefault="00335478" w:rsidP="00335478">
            <w:pPr>
              <w:rPr>
                <w:b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4448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– 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2426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£17.00</w:t>
            </w:r>
          </w:p>
        </w:tc>
      </w:tr>
      <w:tr w:rsidR="00335478" w14:paraId="73E8D4D2" w14:textId="77777777" w:rsidTr="003354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AAC0" w14:textId="77777777" w:rsidR="00335478" w:rsidRDefault="00335478" w:rsidP="00335478">
            <w:pPr>
              <w:rPr>
                <w:b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5F44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– 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938A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£17.00</w:t>
            </w:r>
          </w:p>
        </w:tc>
      </w:tr>
      <w:tr w:rsidR="00335478" w14:paraId="12466519" w14:textId="77777777" w:rsidTr="003354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6543" w14:textId="77777777" w:rsidR="00335478" w:rsidRDefault="00335478" w:rsidP="00335478">
            <w:pPr>
              <w:rPr>
                <w:b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A79D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– 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F792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£17.00</w:t>
            </w:r>
          </w:p>
        </w:tc>
      </w:tr>
      <w:tr w:rsidR="00335478" w14:paraId="5D2B9FBC" w14:textId="77777777" w:rsidTr="003354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2761" w14:textId="77777777" w:rsidR="00335478" w:rsidRDefault="00335478" w:rsidP="00335478">
            <w:pPr>
              <w:rPr>
                <w:b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9007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52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2394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£17.00</w:t>
            </w:r>
          </w:p>
        </w:tc>
      </w:tr>
      <w:tr w:rsidR="00335478" w14:paraId="48C38C16" w14:textId="77777777" w:rsidTr="00335478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C743" w14:textId="77777777" w:rsidR="00335478" w:rsidRDefault="00335478" w:rsidP="00335478">
            <w:pPr>
              <w:jc w:val="center"/>
              <w:rPr>
                <w:b/>
              </w:rPr>
            </w:pPr>
            <w:r>
              <w:rPr>
                <w:b/>
              </w:rPr>
              <w:t>Track Pants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38A0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9 –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F929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£13.00</w:t>
            </w:r>
          </w:p>
        </w:tc>
      </w:tr>
      <w:tr w:rsidR="00335478" w14:paraId="0B27DA1C" w14:textId="77777777" w:rsidTr="00335478"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1FAF1" w14:textId="77777777" w:rsidR="00335478" w:rsidRDefault="00335478" w:rsidP="00335478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776E152" wp14:editId="56AEEABE">
                  <wp:simplePos x="0" y="0"/>
                  <wp:positionH relativeFrom="column">
                    <wp:posOffset>440690</wp:posOffset>
                  </wp:positionH>
                  <wp:positionV relativeFrom="paragraph">
                    <wp:posOffset>115570</wp:posOffset>
                  </wp:positionV>
                  <wp:extent cx="359410" cy="714375"/>
                  <wp:effectExtent l="0" t="0" r="2540" b="9525"/>
                  <wp:wrapNone/>
                  <wp:docPr id="1233451705" name="Picture 3" descr="A pair of pants with a bel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 pair of pants with a bel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A5F3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11 – 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302C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£13.00</w:t>
            </w:r>
          </w:p>
        </w:tc>
      </w:tr>
      <w:tr w:rsidR="00335478" w14:paraId="08E8E9F5" w14:textId="77777777" w:rsidTr="003354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1AA6" w14:textId="77777777" w:rsidR="00335478" w:rsidRDefault="00335478" w:rsidP="00335478">
            <w:pPr>
              <w:rPr>
                <w:b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07CE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– 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37D6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£14.00</w:t>
            </w:r>
          </w:p>
        </w:tc>
      </w:tr>
      <w:tr w:rsidR="00335478" w14:paraId="5AA45CF2" w14:textId="77777777" w:rsidTr="003354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DFB" w14:textId="77777777" w:rsidR="00335478" w:rsidRDefault="00335478" w:rsidP="00335478">
            <w:pPr>
              <w:rPr>
                <w:b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35F2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– 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3DA3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£14.00</w:t>
            </w:r>
          </w:p>
        </w:tc>
      </w:tr>
      <w:tr w:rsidR="00335478" w14:paraId="0838A4DB" w14:textId="77777777" w:rsidTr="003354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9BBC" w14:textId="77777777" w:rsidR="00335478" w:rsidRDefault="00335478" w:rsidP="00335478">
            <w:pPr>
              <w:rPr>
                <w:b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63BF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– 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7851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£14.00</w:t>
            </w:r>
          </w:p>
        </w:tc>
      </w:tr>
      <w:tr w:rsidR="00335478" w14:paraId="27C3919A" w14:textId="77777777" w:rsidTr="003354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9087B" w14:textId="77777777" w:rsidR="00335478" w:rsidRDefault="00335478" w:rsidP="00335478">
            <w:pPr>
              <w:rPr>
                <w:b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FC85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– 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701C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£14.00</w:t>
            </w:r>
          </w:p>
        </w:tc>
      </w:tr>
      <w:tr w:rsidR="00335478" w14:paraId="7A09D74B" w14:textId="77777777" w:rsidTr="003354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99F7" w14:textId="77777777" w:rsidR="00335478" w:rsidRDefault="00335478" w:rsidP="00335478">
            <w:pPr>
              <w:rPr>
                <w:b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441E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– 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ECE4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£14.00</w:t>
            </w:r>
          </w:p>
        </w:tc>
      </w:tr>
      <w:tr w:rsidR="00335478" w14:paraId="736D78BD" w14:textId="77777777" w:rsidTr="00335478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4ABC" w14:textId="77777777" w:rsidR="00335478" w:rsidRDefault="00335478" w:rsidP="00335478">
            <w:pPr>
              <w:jc w:val="center"/>
              <w:rPr>
                <w:b/>
              </w:rPr>
            </w:pPr>
            <w:r>
              <w:rPr>
                <w:b/>
              </w:rPr>
              <w:t>Leggings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FD1F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9 –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342E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£11.50</w:t>
            </w:r>
          </w:p>
        </w:tc>
      </w:tr>
      <w:tr w:rsidR="00335478" w14:paraId="56C74EE9" w14:textId="77777777" w:rsidTr="00335478"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D50F" w14:textId="77777777" w:rsidR="00335478" w:rsidRDefault="00335478" w:rsidP="00335478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F7060B4" wp14:editId="653A9F86">
                  <wp:simplePos x="0" y="0"/>
                  <wp:positionH relativeFrom="column">
                    <wp:posOffset>431165</wp:posOffset>
                  </wp:positionH>
                  <wp:positionV relativeFrom="paragraph">
                    <wp:posOffset>73660</wp:posOffset>
                  </wp:positionV>
                  <wp:extent cx="399415" cy="838200"/>
                  <wp:effectExtent l="0" t="0" r="635" b="0"/>
                  <wp:wrapNone/>
                  <wp:docPr id="384779132" name="Picture 2" descr="A pair of black pan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 pair of black pant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7798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11 – 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BF36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£11.50</w:t>
            </w:r>
          </w:p>
        </w:tc>
      </w:tr>
      <w:tr w:rsidR="00335478" w14:paraId="02AD13EA" w14:textId="77777777" w:rsidTr="003354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B27BF" w14:textId="77777777" w:rsidR="00335478" w:rsidRDefault="00335478" w:rsidP="00335478">
            <w:pPr>
              <w:rPr>
                <w:b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A1D5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– 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1AE1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£13.00</w:t>
            </w:r>
          </w:p>
        </w:tc>
      </w:tr>
      <w:tr w:rsidR="00335478" w14:paraId="30EEA544" w14:textId="77777777" w:rsidTr="003354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BA3F" w14:textId="77777777" w:rsidR="00335478" w:rsidRDefault="00335478" w:rsidP="00335478">
            <w:pPr>
              <w:rPr>
                <w:b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CC3F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– 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50B2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£13.00</w:t>
            </w:r>
          </w:p>
        </w:tc>
      </w:tr>
      <w:tr w:rsidR="00335478" w14:paraId="5410D0B5" w14:textId="77777777" w:rsidTr="003354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EB0F" w14:textId="77777777" w:rsidR="00335478" w:rsidRDefault="00335478" w:rsidP="00335478">
            <w:pPr>
              <w:rPr>
                <w:b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719F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– 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AC10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£13.00</w:t>
            </w:r>
          </w:p>
        </w:tc>
      </w:tr>
      <w:tr w:rsidR="00335478" w14:paraId="346A19BA" w14:textId="77777777" w:rsidTr="003354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38300" w14:textId="77777777" w:rsidR="00335478" w:rsidRDefault="00335478" w:rsidP="00335478">
            <w:pPr>
              <w:rPr>
                <w:b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6947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– 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66D7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£13.00</w:t>
            </w:r>
          </w:p>
        </w:tc>
      </w:tr>
      <w:tr w:rsidR="00335478" w14:paraId="592D94D4" w14:textId="77777777" w:rsidTr="003354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9CED2" w14:textId="77777777" w:rsidR="00335478" w:rsidRDefault="00335478" w:rsidP="00335478">
            <w:pPr>
              <w:rPr>
                <w:b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331B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– 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68AC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£13.00</w:t>
            </w:r>
          </w:p>
        </w:tc>
      </w:tr>
      <w:tr w:rsidR="00335478" w14:paraId="13BFE8D9" w14:textId="77777777" w:rsidTr="00335478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7D14" w14:textId="77777777" w:rsidR="00335478" w:rsidRDefault="00335478" w:rsidP="00335478">
            <w:pPr>
              <w:jc w:val="center"/>
              <w:rPr>
                <w:b/>
              </w:rPr>
            </w:pPr>
            <w:r>
              <w:rPr>
                <w:b/>
              </w:rPr>
              <w:t>Shorts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4FF8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9 –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9F8F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£7.00</w:t>
            </w:r>
          </w:p>
        </w:tc>
      </w:tr>
      <w:tr w:rsidR="00335478" w14:paraId="3688460B" w14:textId="77777777" w:rsidTr="00335478"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93A4" w14:textId="77777777" w:rsidR="00335478" w:rsidRDefault="00335478" w:rsidP="0033547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506B21F" wp14:editId="1C5E7A3C">
                  <wp:simplePos x="0" y="0"/>
                  <wp:positionH relativeFrom="column">
                    <wp:posOffset>398780</wp:posOffset>
                  </wp:positionH>
                  <wp:positionV relativeFrom="paragraph">
                    <wp:posOffset>146685</wp:posOffset>
                  </wp:positionV>
                  <wp:extent cx="541020" cy="666750"/>
                  <wp:effectExtent l="0" t="0" r="0" b="0"/>
                  <wp:wrapSquare wrapText="bothSides"/>
                  <wp:docPr id="1863202004" name="Picture 1" descr="A pair of blue shor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air of blue short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DE01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11 – 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CDFD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£7.00</w:t>
            </w:r>
          </w:p>
        </w:tc>
      </w:tr>
      <w:tr w:rsidR="00335478" w14:paraId="23E77935" w14:textId="77777777" w:rsidTr="003354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3D363" w14:textId="77777777" w:rsidR="00335478" w:rsidRDefault="00335478" w:rsidP="00335478"/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4A11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– 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447F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£7.00</w:t>
            </w:r>
          </w:p>
        </w:tc>
      </w:tr>
      <w:tr w:rsidR="00335478" w14:paraId="77F2DD49" w14:textId="77777777" w:rsidTr="003354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9B29" w14:textId="77777777" w:rsidR="00335478" w:rsidRDefault="00335478" w:rsidP="00335478"/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15A6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– 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67C5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£7.00</w:t>
            </w:r>
          </w:p>
        </w:tc>
      </w:tr>
      <w:tr w:rsidR="00335478" w14:paraId="60DC3A5F" w14:textId="77777777" w:rsidTr="003354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28DD" w14:textId="77777777" w:rsidR="00335478" w:rsidRDefault="00335478" w:rsidP="00335478"/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7D20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– 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2278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£7.00</w:t>
            </w:r>
          </w:p>
        </w:tc>
      </w:tr>
      <w:tr w:rsidR="00335478" w14:paraId="204A6511" w14:textId="77777777" w:rsidTr="003354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341C" w14:textId="77777777" w:rsidR="00335478" w:rsidRDefault="00335478" w:rsidP="00335478"/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2210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– 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9E72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£7.00</w:t>
            </w:r>
          </w:p>
        </w:tc>
      </w:tr>
      <w:tr w:rsidR="00335478" w14:paraId="431B3307" w14:textId="77777777" w:rsidTr="003354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F525" w14:textId="77777777" w:rsidR="00335478" w:rsidRDefault="00335478" w:rsidP="00335478"/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8094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– 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9C6F" w14:textId="77777777" w:rsidR="00335478" w:rsidRDefault="00335478" w:rsidP="0033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£7.00</w:t>
            </w:r>
          </w:p>
        </w:tc>
      </w:tr>
    </w:tbl>
    <w:p w14:paraId="2E6ADB7F" w14:textId="0F536577" w:rsidR="001F6A3E" w:rsidRPr="00BA7D42" w:rsidRDefault="00BA7D42" w:rsidP="00335478">
      <w:pPr>
        <w:jc w:val="center"/>
        <w:rPr>
          <w:b/>
          <w:bCs/>
          <w:sz w:val="44"/>
          <w:szCs w:val="44"/>
        </w:rPr>
      </w:pPr>
      <w:r w:rsidRPr="00BA7D42">
        <w:rPr>
          <w:b/>
          <w:bCs/>
          <w:sz w:val="44"/>
          <w:szCs w:val="44"/>
        </w:rPr>
        <w:t>PE Uniform Sizes</w:t>
      </w:r>
    </w:p>
    <w:p w14:paraId="04AA738D" w14:textId="77777777" w:rsidR="00BA7D42" w:rsidRDefault="00BA7D42"/>
    <w:p w14:paraId="4DF69840" w14:textId="77777777" w:rsidR="00335478" w:rsidRPr="00D84CCD" w:rsidRDefault="00335478" w:rsidP="00335478">
      <w:pPr>
        <w:jc w:val="center"/>
        <w:rPr>
          <w:sz w:val="32"/>
          <w:szCs w:val="32"/>
        </w:rPr>
      </w:pPr>
      <w:r w:rsidRPr="00D84CCD">
        <w:rPr>
          <w:sz w:val="32"/>
          <w:szCs w:val="32"/>
        </w:rPr>
        <w:t>Did you know you can order PE Uniform online?</w:t>
      </w:r>
    </w:p>
    <w:p w14:paraId="757C15E2" w14:textId="42FCCA30" w:rsidR="00335478" w:rsidRPr="00D84CCD" w:rsidRDefault="00335478" w:rsidP="00D84CCD">
      <w:pPr>
        <w:tabs>
          <w:tab w:val="left" w:pos="3765"/>
        </w:tabs>
        <w:jc w:val="center"/>
        <w:rPr>
          <w:color w:val="0000FF"/>
          <w:sz w:val="28"/>
          <w:szCs w:val="28"/>
          <w:u w:val="single"/>
        </w:rPr>
      </w:pPr>
      <w:r w:rsidRPr="004F2F64">
        <w:rPr>
          <w:sz w:val="28"/>
          <w:szCs w:val="28"/>
        </w:rPr>
        <w:t xml:space="preserve">Please visit: </w:t>
      </w:r>
      <w:hyperlink r:id="rId11" w:history="1">
        <w:r w:rsidRPr="004F2F64">
          <w:rPr>
            <w:rStyle w:val="Hyperlink"/>
            <w:sz w:val="28"/>
            <w:szCs w:val="28"/>
          </w:rPr>
          <w:t>https://www.bluecoatacademy.org/school-uniform/</w:t>
        </w:r>
      </w:hyperlink>
    </w:p>
    <w:p w14:paraId="7EB780A5" w14:textId="344EF215" w:rsidR="00D84CCD" w:rsidRDefault="00335478" w:rsidP="00335478">
      <w:pPr>
        <w:rPr>
          <w:b/>
          <w:bCs/>
        </w:rPr>
      </w:pPr>
      <w:r w:rsidRPr="004F2F64">
        <w:rPr>
          <w:b/>
          <w:bCs/>
        </w:rPr>
        <w:t>The P.E. uniform consists of a T-shirt, a mid-layer and either track pants or leggings. Shorts are optional.  To minimise the cost to parents/carers, PE uniform can only be purchased directly from the school. Once the label is removed the item cannot be exchanged</w:t>
      </w:r>
      <w:r w:rsidR="00D84CCD">
        <w:rPr>
          <w:b/>
          <w:bCs/>
        </w:rPr>
        <w:t>.</w:t>
      </w:r>
    </w:p>
    <w:p w14:paraId="32B71861" w14:textId="5D997F28" w:rsidR="00D31AB9" w:rsidRPr="00D84CCD" w:rsidRDefault="00D31AB9" w:rsidP="00D31AB9">
      <w:pPr>
        <w:jc w:val="center"/>
        <w:rPr>
          <w:b/>
          <w:bCs/>
        </w:rPr>
      </w:pPr>
      <w:r>
        <w:rPr>
          <w:b/>
          <w:bCs/>
        </w:rPr>
        <w:t>Items will be supplied within 3 working days.</w:t>
      </w:r>
    </w:p>
    <w:sectPr w:rsidR="00D31AB9" w:rsidRPr="00D84CCD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5CC57" w14:textId="77777777" w:rsidR="00490C01" w:rsidRDefault="00490C01" w:rsidP="00C2778D">
      <w:pPr>
        <w:spacing w:after="0" w:line="240" w:lineRule="auto"/>
      </w:pPr>
      <w:r>
        <w:separator/>
      </w:r>
    </w:p>
  </w:endnote>
  <w:endnote w:type="continuationSeparator" w:id="0">
    <w:p w14:paraId="62174295" w14:textId="77777777" w:rsidR="00490C01" w:rsidRDefault="00490C01" w:rsidP="00C27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9E880" w14:textId="77777777" w:rsidR="00490C01" w:rsidRDefault="00490C01" w:rsidP="00C2778D">
      <w:pPr>
        <w:spacing w:after="0" w:line="240" w:lineRule="auto"/>
      </w:pPr>
      <w:r>
        <w:separator/>
      </w:r>
    </w:p>
  </w:footnote>
  <w:footnote w:type="continuationSeparator" w:id="0">
    <w:p w14:paraId="5EC3669F" w14:textId="77777777" w:rsidR="00490C01" w:rsidRDefault="00490C01" w:rsidP="00C27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FBEC" w14:textId="27B12CE4" w:rsidR="00C2778D" w:rsidRDefault="00C2778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13EF0F" wp14:editId="5D7E9377">
          <wp:simplePos x="0" y="0"/>
          <wp:positionH relativeFrom="rightMargin">
            <wp:posOffset>-197485</wp:posOffset>
          </wp:positionH>
          <wp:positionV relativeFrom="paragraph">
            <wp:posOffset>-267335</wp:posOffset>
          </wp:positionV>
          <wp:extent cx="767715" cy="878205"/>
          <wp:effectExtent l="0" t="0" r="0" b="0"/>
          <wp:wrapTight wrapText="bothSides">
            <wp:wrapPolygon edited="0">
              <wp:start x="0" y="0"/>
              <wp:lineTo x="536" y="21085"/>
              <wp:lineTo x="20367" y="21085"/>
              <wp:lineTo x="20367" y="0"/>
              <wp:lineTo x="0" y="0"/>
            </wp:wrapPolygon>
          </wp:wrapTight>
          <wp:docPr id="1184085455" name="Picture 1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085455" name="Picture 1" descr="A blue and yellow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42"/>
    <w:rsid w:val="001F6A3E"/>
    <w:rsid w:val="00335478"/>
    <w:rsid w:val="00490C01"/>
    <w:rsid w:val="0077295C"/>
    <w:rsid w:val="009820E7"/>
    <w:rsid w:val="00BA7D42"/>
    <w:rsid w:val="00C2778D"/>
    <w:rsid w:val="00D31AB9"/>
    <w:rsid w:val="00D37F38"/>
    <w:rsid w:val="00D8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45ED9"/>
  <w15:chartTrackingRefBased/>
  <w15:docId w15:val="{BDBEF6CC-919D-4183-B256-54DB6EB0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D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D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D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D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D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D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D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D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D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D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D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D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D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D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D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D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D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D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D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D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D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D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D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D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D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D4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A7D42"/>
    <w:pPr>
      <w:spacing w:after="0" w:line="240" w:lineRule="auto"/>
    </w:pPr>
    <w:rPr>
      <w:kern w:val="0"/>
      <w:sz w:val="24"/>
      <w:szCs w:val="24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54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7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8D"/>
  </w:style>
  <w:style w:type="paragraph" w:styleId="Footer">
    <w:name w:val="footer"/>
    <w:basedOn w:val="Normal"/>
    <w:link w:val="FooterChar"/>
    <w:uiPriority w:val="99"/>
    <w:unhideWhenUsed/>
    <w:rsid w:val="00C27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6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bluecoatacademy.org/school-uniform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A Kimberley</dc:creator>
  <cp:keywords/>
  <dc:description/>
  <cp:lastModifiedBy>Miss A Kimberley</cp:lastModifiedBy>
  <cp:revision>5</cp:revision>
  <dcterms:created xsi:type="dcterms:W3CDTF">2024-03-21T11:25:00Z</dcterms:created>
  <dcterms:modified xsi:type="dcterms:W3CDTF">2024-03-21T11:32:00Z</dcterms:modified>
</cp:coreProperties>
</file>