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0" w:type="dxa"/>
        <w:tblLook w:val="04A0" w:firstRow="1" w:lastRow="0" w:firstColumn="1" w:lastColumn="0" w:noHBand="0" w:noVBand="1"/>
      </w:tblPr>
      <w:tblGrid>
        <w:gridCol w:w="10320"/>
      </w:tblGrid>
      <w:tr w:rsidR="0009225B" w14:paraId="4C2D73D2" w14:textId="77777777" w:rsidTr="0009225B">
        <w:trPr>
          <w:trHeight w:val="79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569DB90A" w14:textId="74DCEDD8" w:rsidR="0009225B" w:rsidRDefault="0009225B" w:rsidP="00AF70B2">
            <w:pPr>
              <w:jc w:val="center"/>
              <w:rPr>
                <w:rFonts w:ascii="Gill Sans MT" w:hAnsi="Gill Sans MT" w:cs="GillSans-Bold"/>
                <w:b/>
                <w:bCs/>
                <w:color w:val="17365D"/>
                <w:sz w:val="54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FCB4894" wp14:editId="55BCD1F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1128395" cy="1457960"/>
                  <wp:effectExtent l="0" t="0" r="0" b="8890"/>
                  <wp:wrapTight wrapText="bothSides">
                    <wp:wrapPolygon edited="0">
                      <wp:start x="0" y="0"/>
                      <wp:lineTo x="0" y="21449"/>
                      <wp:lineTo x="21150" y="21449"/>
                      <wp:lineTo x="2115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ill Sans MT" w:hAnsi="Gill Sans MT" w:cs="GillSans-Bold"/>
                <w:b/>
                <w:bCs/>
                <w:color w:val="17365D"/>
                <w:sz w:val="54"/>
                <w:szCs w:val="54"/>
              </w:rPr>
              <w:t>Blue Coat</w:t>
            </w:r>
          </w:p>
          <w:p w14:paraId="7BD09A88" w14:textId="77777777" w:rsidR="0009225B" w:rsidRDefault="0009225B" w:rsidP="00AF70B2">
            <w:pPr>
              <w:jc w:val="center"/>
              <w:rPr>
                <w:rFonts w:ascii="Gill Sans MT" w:hAnsi="Gill Sans MT" w:cs="GillSans-Bold"/>
                <w:b/>
                <w:bCs/>
                <w:color w:val="244061"/>
                <w:sz w:val="50"/>
                <w:szCs w:val="50"/>
              </w:rPr>
            </w:pPr>
            <w:r>
              <w:rPr>
                <w:rFonts w:ascii="Gill Sans MT" w:hAnsi="Gill Sans MT" w:cs="GillSans-Bold"/>
                <w:b/>
                <w:bCs/>
                <w:color w:val="244061"/>
                <w:sz w:val="50"/>
                <w:szCs w:val="50"/>
              </w:rPr>
              <w:t>Church of England</w:t>
            </w:r>
          </w:p>
          <w:p w14:paraId="0C3D934F" w14:textId="5A9D793E" w:rsidR="0009225B" w:rsidRDefault="0009225B" w:rsidP="00AF70B2">
            <w:pPr>
              <w:jc w:val="center"/>
              <w:rPr>
                <w:rFonts w:ascii="GillSans" w:hAnsi="GillSans" w:cs="GillSans"/>
                <w:color w:val="244061"/>
                <w:sz w:val="20"/>
              </w:rPr>
            </w:pPr>
            <w:r>
              <w:rPr>
                <w:rFonts w:ascii="Gill Sans MT" w:hAnsi="Gill Sans MT" w:cs="GillSans-Bold"/>
                <w:b/>
                <w:bCs/>
                <w:color w:val="244061"/>
                <w:sz w:val="54"/>
                <w:szCs w:val="54"/>
              </w:rPr>
              <w:t>Academy</w:t>
            </w:r>
          </w:p>
          <w:p w14:paraId="3148E410" w14:textId="32AB68D8" w:rsidR="0009225B" w:rsidRDefault="0009225B" w:rsidP="0009225B">
            <w:pPr>
              <w:jc w:val="right"/>
              <w:rPr>
                <w:rFonts w:ascii="GillSans" w:hAnsi="GillSans" w:cs="GillSans"/>
                <w:color w:val="244061"/>
                <w:sz w:val="20"/>
              </w:rPr>
            </w:pPr>
          </w:p>
          <w:p w14:paraId="4BE2CE75" w14:textId="2EC847CF" w:rsidR="0009225B" w:rsidRDefault="006C2FCD" w:rsidP="007E09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YEAR 6 TO 7</w:t>
            </w:r>
            <w:r w:rsidR="00E47AA3">
              <w:rPr>
                <w:rFonts w:ascii="Arial" w:hAnsi="Arial"/>
                <w:b/>
              </w:rPr>
              <w:t xml:space="preserve"> APPEAL</w:t>
            </w:r>
            <w:r>
              <w:rPr>
                <w:rFonts w:ascii="Arial" w:hAnsi="Arial"/>
                <w:b/>
              </w:rPr>
              <w:t xml:space="preserve"> FORM FOR 202</w:t>
            </w:r>
            <w:r w:rsidR="00AF2360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-202</w:t>
            </w:r>
            <w:r w:rsidR="00AF2360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 xml:space="preserve"> ADMISSIONS</w:t>
            </w:r>
          </w:p>
          <w:p w14:paraId="32072C10" w14:textId="77777777" w:rsidR="00D915FC" w:rsidRDefault="00D915FC" w:rsidP="007E09A0">
            <w:pPr>
              <w:jc w:val="center"/>
              <w:rPr>
                <w:rFonts w:ascii="Arial" w:hAnsi="Arial"/>
                <w:b/>
              </w:rPr>
            </w:pPr>
          </w:p>
          <w:p w14:paraId="602577FD" w14:textId="200D8BBC" w:rsidR="00D915FC" w:rsidRPr="00D915FC" w:rsidRDefault="00D915FC" w:rsidP="00D915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</w:t>
            </w:r>
            <w:r w:rsidRPr="00D915FC">
              <w:rPr>
                <w:rFonts w:ascii="Arial" w:hAnsi="Arial" w:cs="Arial"/>
                <w:b/>
                <w:sz w:val="20"/>
              </w:rPr>
              <w:t>TO BE SUBMITTED NO LATER THAN FRIDAY 1</w:t>
            </w:r>
            <w:r w:rsidR="00CD4D1E">
              <w:rPr>
                <w:rFonts w:ascii="Arial" w:hAnsi="Arial" w:cs="Arial"/>
                <w:b/>
                <w:sz w:val="20"/>
              </w:rPr>
              <w:t>7</w:t>
            </w:r>
            <w:r w:rsidRPr="00D915FC">
              <w:rPr>
                <w:rFonts w:ascii="Arial" w:hAnsi="Arial" w:cs="Arial"/>
                <w:b/>
                <w:sz w:val="20"/>
                <w:vertAlign w:val="superscript"/>
              </w:rPr>
              <w:t>TH</w:t>
            </w:r>
            <w:r w:rsidRPr="00D915FC">
              <w:rPr>
                <w:rFonts w:ascii="Arial" w:hAnsi="Arial" w:cs="Arial"/>
                <w:b/>
                <w:sz w:val="20"/>
              </w:rPr>
              <w:t xml:space="preserve"> APRIL 202</w:t>
            </w:r>
            <w:r w:rsidR="00CD4D1E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14:paraId="1A6BCCD7" w14:textId="20423DAD" w:rsidR="0009225B" w:rsidRDefault="0009225B">
      <w:pPr>
        <w:rPr>
          <w:rFonts w:ascii="Arial" w:hAnsi="Arial"/>
          <w:b/>
        </w:rPr>
      </w:pPr>
    </w:p>
    <w:p w14:paraId="30786F91" w14:textId="74CE350E" w:rsidR="0009225B" w:rsidRPr="004E0B3C" w:rsidRDefault="0009225B" w:rsidP="00E37399">
      <w:pPr>
        <w:rPr>
          <w:rFonts w:ascii="Arial" w:hAnsi="Arial" w:cs="Arial"/>
          <w:sz w:val="20"/>
        </w:rPr>
      </w:pPr>
      <w:r w:rsidRPr="004E0B3C">
        <w:rPr>
          <w:rFonts w:ascii="Arial" w:hAnsi="Arial" w:cs="Arial"/>
          <w:sz w:val="20"/>
        </w:rPr>
        <w:t xml:space="preserve">I/We wish to appeal against the decision of </w:t>
      </w:r>
      <w:r w:rsidR="00AF70B2" w:rsidRPr="004E0B3C">
        <w:rPr>
          <w:rFonts w:ascii="Arial" w:hAnsi="Arial" w:cs="Arial"/>
          <w:sz w:val="20"/>
        </w:rPr>
        <w:t>Blue Coat</w:t>
      </w:r>
      <w:r w:rsidR="00DC137B" w:rsidRPr="004E0B3C">
        <w:rPr>
          <w:rFonts w:ascii="Arial" w:hAnsi="Arial" w:cs="Arial"/>
          <w:sz w:val="20"/>
        </w:rPr>
        <w:t xml:space="preserve"> Church of England Academy</w:t>
      </w:r>
      <w:r w:rsidR="00E5742E" w:rsidRPr="004E0B3C">
        <w:rPr>
          <w:rFonts w:ascii="Arial" w:hAnsi="Arial" w:cs="Arial"/>
          <w:sz w:val="20"/>
        </w:rPr>
        <w:t xml:space="preserve"> not to offer my/our child a </w:t>
      </w:r>
      <w:r w:rsidRPr="004E0B3C">
        <w:rPr>
          <w:rFonts w:ascii="Arial" w:hAnsi="Arial" w:cs="Arial"/>
          <w:sz w:val="20"/>
        </w:rPr>
        <w:t>place at the school.</w:t>
      </w:r>
    </w:p>
    <w:p w14:paraId="5E9B4D9F" w14:textId="77777777" w:rsidR="0009225B" w:rsidRPr="004E0B3C" w:rsidRDefault="0009225B" w:rsidP="00E37399">
      <w:pPr>
        <w:rPr>
          <w:rFonts w:ascii="Arial" w:hAnsi="Arial" w:cs="Arial"/>
          <w:b/>
          <w:sz w:val="20"/>
        </w:rPr>
      </w:pPr>
    </w:p>
    <w:p w14:paraId="398BF18C" w14:textId="175CCFC4" w:rsidR="00B057D2" w:rsidRPr="004E0B3C" w:rsidRDefault="00FB51BE" w:rsidP="00E37399">
      <w:pPr>
        <w:rPr>
          <w:rFonts w:ascii="Arial" w:hAnsi="Arial" w:cs="Arial"/>
          <w:sz w:val="20"/>
        </w:rPr>
      </w:pPr>
      <w:r w:rsidRPr="004E0B3C">
        <w:rPr>
          <w:rFonts w:ascii="Arial" w:hAnsi="Arial" w:cs="Arial"/>
          <w:b/>
          <w:sz w:val="20"/>
        </w:rPr>
        <w:t xml:space="preserve">Please type </w:t>
      </w:r>
      <w:r w:rsidR="009B5770" w:rsidRPr="004E0B3C">
        <w:rPr>
          <w:rFonts w:ascii="Arial" w:hAnsi="Arial" w:cs="Arial"/>
          <w:b/>
          <w:sz w:val="20"/>
        </w:rPr>
        <w:t>or writ</w:t>
      </w:r>
      <w:r w:rsidR="00C92D08" w:rsidRPr="004E0B3C">
        <w:rPr>
          <w:rFonts w:ascii="Arial" w:hAnsi="Arial" w:cs="Arial"/>
          <w:b/>
          <w:sz w:val="20"/>
        </w:rPr>
        <w:t>e</w:t>
      </w:r>
      <w:r w:rsidR="009B5770" w:rsidRPr="004E0B3C">
        <w:rPr>
          <w:rFonts w:ascii="Arial" w:hAnsi="Arial" w:cs="Arial"/>
          <w:b/>
          <w:sz w:val="20"/>
        </w:rPr>
        <w:t xml:space="preserve"> using </w:t>
      </w:r>
      <w:r w:rsidRPr="004E0B3C">
        <w:rPr>
          <w:rFonts w:ascii="Arial" w:hAnsi="Arial" w:cs="Arial"/>
          <w:b/>
          <w:sz w:val="20"/>
        </w:rPr>
        <w:t>BLOCK capitals</w:t>
      </w:r>
    </w:p>
    <w:tbl>
      <w:tblPr>
        <w:tblW w:w="10915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5"/>
        <w:gridCol w:w="4076"/>
        <w:gridCol w:w="403"/>
        <w:gridCol w:w="306"/>
        <w:gridCol w:w="97"/>
        <w:gridCol w:w="187"/>
        <w:gridCol w:w="141"/>
        <w:gridCol w:w="239"/>
        <w:gridCol w:w="45"/>
        <w:gridCol w:w="97"/>
        <w:gridCol w:w="425"/>
        <w:gridCol w:w="47"/>
        <w:gridCol w:w="140"/>
        <w:gridCol w:w="39"/>
        <w:gridCol w:w="530"/>
        <w:gridCol w:w="146"/>
        <w:gridCol w:w="90"/>
        <w:gridCol w:w="141"/>
        <w:gridCol w:w="332"/>
        <w:gridCol w:w="34"/>
        <w:gridCol w:w="37"/>
        <w:gridCol w:w="79"/>
        <w:gridCol w:w="232"/>
        <w:gridCol w:w="279"/>
        <w:gridCol w:w="55"/>
        <w:gridCol w:w="654"/>
        <w:gridCol w:w="48"/>
        <w:gridCol w:w="96"/>
        <w:gridCol w:w="1342"/>
        <w:gridCol w:w="13"/>
      </w:tblGrid>
      <w:tr w:rsidR="00DE67F3" w:rsidRPr="004E0B3C" w14:paraId="6FFAD468" w14:textId="77777777" w:rsidTr="00C71148"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</w:tcBorders>
            <w:vAlign w:val="center"/>
          </w:tcPr>
          <w:p w14:paraId="48BE64C5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4B2CBC65" w14:textId="77777777" w:rsidR="00DE67F3" w:rsidRPr="004E0B3C" w:rsidRDefault="008D540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Full name of your child</w:t>
            </w:r>
          </w:p>
        </w:tc>
        <w:tc>
          <w:tcPr>
            <w:tcW w:w="62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45EF0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1BB72017" w14:textId="77777777" w:rsidTr="00C71148">
        <w:trPr>
          <w:gridAfter w:val="1"/>
          <w:wAfter w:w="13" w:type="dxa"/>
          <w:trHeight w:hRule="exact" w:val="9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</w:tcBorders>
            <w:vAlign w:val="center"/>
          </w:tcPr>
          <w:p w14:paraId="04B394F8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vAlign w:val="center"/>
          </w:tcPr>
          <w:p w14:paraId="786692E1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DC910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775342EF" w14:textId="77777777" w:rsidTr="004E0B3C"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6CB73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076" w:type="dxa"/>
            <w:tcBorders>
              <w:left w:val="nil"/>
              <w:right w:val="single" w:sz="4" w:space="0" w:color="auto"/>
            </w:tcBorders>
            <w:vAlign w:val="center"/>
          </w:tcPr>
          <w:p w14:paraId="2BC7E45A" w14:textId="5C545993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9027EA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7FFF7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39D45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B52154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M</w:t>
            </w:r>
            <w:r w:rsidRPr="004E0B3C">
              <w:rPr>
                <w:rFonts w:ascii="Arial" w:hAnsi="Arial" w:cs="Arial"/>
                <w:sz w:val="20"/>
                <w:shd w:val="clear" w:color="auto" w:fill="BFBFBF"/>
              </w:rPr>
              <w:t>onth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C7560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F9FE6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65DAA0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0FC14" w14:textId="77777777" w:rsidR="00DE67F3" w:rsidRPr="004E0B3C" w:rsidRDefault="00DE67F3" w:rsidP="004A3067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6004EA42" w14:textId="77777777" w:rsidTr="00C71148">
        <w:trPr>
          <w:gridAfter w:val="1"/>
          <w:wAfter w:w="13" w:type="dxa"/>
          <w:trHeight w:hRule="exact" w:val="108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BC974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20AC4015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33069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5E67B6F8" w14:textId="77777777" w:rsidTr="00C71148"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D612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0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070402F" w14:textId="6DECB979" w:rsidR="00DE67F3" w:rsidRPr="004E0B3C" w:rsidRDefault="00DC137B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Parent t</w:t>
            </w:r>
            <w:r w:rsidR="00DE67F3" w:rsidRPr="004E0B3C">
              <w:rPr>
                <w:rFonts w:ascii="Arial" w:hAnsi="Arial" w:cs="Arial"/>
                <w:sz w:val="20"/>
              </w:rPr>
              <w:t>itle (please tick)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D5B4E80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Mr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4F0E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BE89BA9" w14:textId="77777777" w:rsidR="00DE67F3" w:rsidRPr="004E0B3C" w:rsidRDefault="00DE67F3">
            <w:pPr>
              <w:rPr>
                <w:rFonts w:ascii="Arial" w:hAnsi="Arial" w:cs="Arial"/>
                <w:spacing w:val="-20"/>
                <w:sz w:val="20"/>
              </w:rPr>
            </w:pPr>
            <w:r w:rsidRPr="004E0B3C">
              <w:rPr>
                <w:rFonts w:ascii="Arial" w:hAnsi="Arial" w:cs="Arial"/>
                <w:spacing w:val="-20"/>
                <w:sz w:val="20"/>
              </w:rPr>
              <w:t>Mrs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787E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B2321F0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Ms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9B572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412DEA3" w14:textId="77777777" w:rsidR="00DE67F3" w:rsidRPr="004E0B3C" w:rsidRDefault="00DE67F3">
            <w:pPr>
              <w:rPr>
                <w:rFonts w:ascii="Arial" w:hAnsi="Arial" w:cs="Arial"/>
                <w:spacing w:val="-20"/>
                <w:sz w:val="20"/>
              </w:rPr>
            </w:pPr>
            <w:r w:rsidRPr="004E0B3C">
              <w:rPr>
                <w:rFonts w:ascii="Arial" w:hAnsi="Arial" w:cs="Arial"/>
                <w:spacing w:val="-20"/>
                <w:sz w:val="20"/>
              </w:rPr>
              <w:t>Other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3CF63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290A3073" w14:textId="77777777" w:rsidTr="00C71148"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362A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1D394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Full name of parent(s) or guardian(s):</w:t>
            </w:r>
          </w:p>
        </w:tc>
        <w:tc>
          <w:tcPr>
            <w:tcW w:w="6261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B4D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2DF587D2" w14:textId="77777777" w:rsidTr="00C71148">
        <w:trPr>
          <w:gridAfter w:val="1"/>
          <w:wAfter w:w="13" w:type="dxa"/>
          <w:trHeight w:hRule="exact" w:val="7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7FB3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BA49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436E91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22F1C917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462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4048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6DE74" w14:textId="16692F9D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Relationship to child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440C8E0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Parent</w:t>
            </w:r>
          </w:p>
        </w:tc>
        <w:tc>
          <w:tcPr>
            <w:tcW w:w="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7372D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6BCB8A7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Guardian</w:t>
            </w:r>
          </w:p>
        </w:tc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A987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AE83EC4" w14:textId="77777777" w:rsidR="00DE67F3" w:rsidRPr="004E0B3C" w:rsidRDefault="00DE67F3">
            <w:pPr>
              <w:pStyle w:val="EndnoteText"/>
              <w:rPr>
                <w:rFonts w:ascii="Arial" w:hAnsi="Arial" w:cs="Arial"/>
              </w:rPr>
            </w:pPr>
            <w:r w:rsidRPr="004E0B3C">
              <w:rPr>
                <w:rFonts w:ascii="Arial" w:hAnsi="Arial" w:cs="Arial"/>
              </w:rPr>
              <w:t>Other Please state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CAAD0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36127" w:rsidRPr="004E0B3C" w14:paraId="3FEA7649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95"/>
          <w:jc w:val="center"/>
        </w:trPr>
        <w:tc>
          <w:tcPr>
            <w:tcW w:w="10902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BC392E" w14:textId="77777777" w:rsidR="00D36127" w:rsidRPr="004E0B3C" w:rsidRDefault="00D36127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3C6C49BA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A52D" w14:textId="77777777" w:rsidR="00DE67F3" w:rsidRPr="004E0B3C" w:rsidRDefault="00DE67F3" w:rsidP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78A1" w14:textId="1CCA4296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Home address</w:t>
            </w:r>
          </w:p>
        </w:tc>
        <w:tc>
          <w:tcPr>
            <w:tcW w:w="626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184B1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67CA8BCC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2CBA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B256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741E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452CC42C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F656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42A4B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1474C0C" w14:textId="77777777" w:rsidR="00DE67F3" w:rsidRPr="004E0B3C" w:rsidRDefault="00DE67F3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409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492B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3C800085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75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EA5BF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98173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1CA6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69EC87FE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BDAB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0A4F" w14:textId="2AFD3771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Home telephone number</w:t>
            </w:r>
          </w:p>
        </w:tc>
        <w:tc>
          <w:tcPr>
            <w:tcW w:w="626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5396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2D525F74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75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07B2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0B23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95FE86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54B4C0B7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4B9E2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BFDA7" w14:textId="657EC36A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Mobile telephone number</w:t>
            </w:r>
            <w:r w:rsidR="00844A20" w:rsidRPr="004E0B3C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626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AE62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30395E3A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95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0186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151BD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9442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2FEB4362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9E08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B5868" w14:textId="1A5887CF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E mail address</w:t>
            </w:r>
          </w:p>
        </w:tc>
        <w:tc>
          <w:tcPr>
            <w:tcW w:w="626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7884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5AEDB987" w14:textId="77777777" w:rsidTr="00C71148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hRule="exact" w:val="75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E1DD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9BE44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50E98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3D60CE" w:rsidRPr="004E0B3C" w14:paraId="2D2F4DDD" w14:textId="77777777" w:rsidTr="00E47AA3">
        <w:trPr>
          <w:trHeight w:hRule="exact" w:val="587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67DA" w14:textId="77777777" w:rsidR="003D60CE" w:rsidRPr="004E0B3C" w:rsidRDefault="003D60CE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4010B" w14:textId="4D4B431C" w:rsidR="003D60CE" w:rsidRPr="004E0B3C" w:rsidRDefault="004B525C" w:rsidP="00844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list the schools </w:t>
            </w:r>
            <w:r w:rsidR="00F256C8">
              <w:rPr>
                <w:rFonts w:ascii="Arial" w:hAnsi="Arial" w:cs="Arial"/>
                <w:sz w:val="20"/>
              </w:rPr>
              <w:t xml:space="preserve">you </w:t>
            </w:r>
            <w:r>
              <w:rPr>
                <w:rFonts w:ascii="Arial" w:hAnsi="Arial" w:cs="Arial"/>
                <w:sz w:val="20"/>
              </w:rPr>
              <w:t xml:space="preserve">applied for in order of preference 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4CEAA" w14:textId="4ACCFC33" w:rsidR="003D60CE" w:rsidRPr="004E0B3C" w:rsidRDefault="003D60CE" w:rsidP="003D60CE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2002" w14:textId="77777777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B4CF" w14:textId="2F713878" w:rsidR="003D60CE" w:rsidRPr="004E0B3C" w:rsidRDefault="003D60CE" w:rsidP="003D60CE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8DDBC" w14:textId="379D9333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</w:tr>
      <w:tr w:rsidR="003D60CE" w:rsidRPr="004E0B3C" w14:paraId="2703ED02" w14:textId="77777777" w:rsidTr="00C71148">
        <w:trPr>
          <w:trHeight w:hRule="exact" w:val="569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0033" w14:textId="77777777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27E24" w14:textId="616E3203" w:rsidR="003D60CE" w:rsidRPr="004E0B3C" w:rsidRDefault="003D60CE" w:rsidP="008C77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57CE" w14:textId="34F3FCCE" w:rsidR="003D60CE" w:rsidRPr="004E0B3C" w:rsidRDefault="003D60CE" w:rsidP="003D60CE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51F86" w14:textId="77777777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3F87" w14:textId="25902ABD" w:rsidR="003D60CE" w:rsidRPr="004E0B3C" w:rsidRDefault="003D60CE" w:rsidP="003D60CE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E0E36" w14:textId="5431546A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</w:tr>
      <w:tr w:rsidR="003D60CE" w:rsidRPr="004E0B3C" w14:paraId="6643214B" w14:textId="77777777" w:rsidTr="00C71148">
        <w:trPr>
          <w:trHeight w:hRule="exact" w:val="577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E543" w14:textId="77777777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A3660" w14:textId="324090A6" w:rsidR="003D60CE" w:rsidRPr="004E0B3C" w:rsidRDefault="003D60CE" w:rsidP="000038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DC6E" w14:textId="0F36413B" w:rsidR="003D60CE" w:rsidRPr="004E0B3C" w:rsidRDefault="003D60CE" w:rsidP="003D60CE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556F" w14:textId="77777777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4544" w14:textId="26C451A7" w:rsidR="003D60CE" w:rsidRPr="004E0B3C" w:rsidRDefault="003D60CE" w:rsidP="003D60CE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BE3F" w14:textId="783D0760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</w:tr>
      <w:tr w:rsidR="003D60CE" w:rsidRPr="004E0B3C" w14:paraId="42747326" w14:textId="77777777" w:rsidTr="00C71148">
        <w:trPr>
          <w:gridAfter w:val="1"/>
          <w:wAfter w:w="13" w:type="dxa"/>
          <w:trHeight w:hRule="exact" w:val="85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57EF7" w14:textId="77777777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</w:tcBorders>
            <w:vAlign w:val="center"/>
          </w:tcPr>
          <w:p w14:paraId="63148658" w14:textId="77777777" w:rsidR="003D60CE" w:rsidRPr="004E0B3C" w:rsidRDefault="003D60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61" w:type="dxa"/>
            <w:gridSpan w:val="27"/>
            <w:tcBorders>
              <w:bottom w:val="single" w:sz="4" w:space="0" w:color="auto"/>
            </w:tcBorders>
            <w:vAlign w:val="center"/>
          </w:tcPr>
          <w:p w14:paraId="2572DC26" w14:textId="77777777" w:rsidR="003D60CE" w:rsidRPr="004E0B3C" w:rsidRDefault="003D60CE">
            <w:pPr>
              <w:rPr>
                <w:rFonts w:ascii="Arial" w:hAnsi="Arial" w:cs="Arial"/>
                <w:color w:val="FFFFFF" w:themeColor="background1"/>
                <w:sz w:val="20"/>
                <w14:textFill>
                  <w14:noFill/>
                </w14:textFill>
              </w:rPr>
            </w:pPr>
          </w:p>
        </w:tc>
      </w:tr>
      <w:tr w:rsidR="00F256C8" w:rsidRPr="004E0B3C" w14:paraId="0C67DE35" w14:textId="77777777" w:rsidTr="00CF0C8E">
        <w:trPr>
          <w:gridAfter w:val="1"/>
          <w:wAfter w:w="13" w:type="dxa"/>
          <w:trHeight w:hRule="exact" w:val="562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B95E" w14:textId="6587A3FF" w:rsidR="00F256C8" w:rsidRPr="004E0B3C" w:rsidRDefault="00F256C8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22118" w14:textId="5B5A621C" w:rsidR="00F256C8" w:rsidRPr="004E0B3C" w:rsidRDefault="00F256C8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Allocated School</w:t>
            </w:r>
          </w:p>
        </w:tc>
        <w:tc>
          <w:tcPr>
            <w:tcW w:w="62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564E" w14:textId="68FCE9BB" w:rsidR="00F256C8" w:rsidRPr="004E0B3C" w:rsidRDefault="00F256C8">
            <w:pPr>
              <w:rPr>
                <w:rFonts w:ascii="Arial" w:hAnsi="Arial" w:cs="Arial"/>
                <w:color w:val="FFFFFF" w:themeColor="background1"/>
                <w:sz w:val="20"/>
                <w14:textFill>
                  <w14:noFill/>
                </w14:textFill>
              </w:rPr>
            </w:pPr>
          </w:p>
        </w:tc>
      </w:tr>
      <w:tr w:rsidR="00DE67F3" w:rsidRPr="004E0B3C" w14:paraId="24D67E37" w14:textId="77777777" w:rsidTr="00C71148">
        <w:trPr>
          <w:gridAfter w:val="1"/>
          <w:wAfter w:w="13" w:type="dxa"/>
          <w:trHeight w:hRule="exact" w:val="75"/>
          <w:jc w:val="center"/>
        </w:trPr>
        <w:tc>
          <w:tcPr>
            <w:tcW w:w="1090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AE597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</w:tc>
      </w:tr>
      <w:tr w:rsidR="00D36127" w:rsidRPr="004E0B3C" w14:paraId="34881017" w14:textId="77777777" w:rsidTr="00C71148">
        <w:trPr>
          <w:gridAfter w:val="1"/>
          <w:wAfter w:w="13" w:type="dxa"/>
          <w:trHeight w:hRule="exact" w:val="4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4CBD6" w14:textId="336D659D" w:rsidR="00D36127" w:rsidRPr="004E0B3C" w:rsidRDefault="003F701C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B1FF" w14:textId="7A3B8B2D" w:rsidR="00D36127" w:rsidRPr="004E0B3C" w:rsidRDefault="00D36127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Does your child have a disability?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E457AFF" w14:textId="77777777" w:rsidR="00D36127" w:rsidRPr="004E0B3C" w:rsidRDefault="00D36127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7009" w14:textId="77777777" w:rsidR="00D36127" w:rsidRPr="004E0B3C" w:rsidRDefault="00D361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8B2FC95" w14:textId="77777777" w:rsidR="00D36127" w:rsidRPr="004E0B3C" w:rsidRDefault="00D36127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0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0CEDF" w14:textId="77777777" w:rsidR="00D36127" w:rsidRPr="004E0B3C" w:rsidRDefault="00D361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D2CAE" w14:textId="3D0BAF05" w:rsidR="00D36127" w:rsidRPr="004E0B3C" w:rsidRDefault="00D36127">
            <w:pPr>
              <w:rPr>
                <w:rFonts w:ascii="Arial" w:hAnsi="Arial" w:cs="Arial"/>
                <w:i/>
                <w:sz w:val="20"/>
              </w:rPr>
            </w:pPr>
            <w:r w:rsidRPr="004E0B3C">
              <w:rPr>
                <w:rFonts w:ascii="Arial" w:hAnsi="Arial" w:cs="Arial"/>
                <w:i/>
                <w:sz w:val="20"/>
              </w:rPr>
              <w:t>Tick appropriate box</w:t>
            </w:r>
          </w:p>
        </w:tc>
      </w:tr>
      <w:tr w:rsidR="00D36127" w:rsidRPr="004E0B3C" w14:paraId="72ED2A7E" w14:textId="77777777" w:rsidTr="00C71148">
        <w:trPr>
          <w:gridAfter w:val="1"/>
          <w:wAfter w:w="13" w:type="dxa"/>
          <w:trHeight w:hRule="exact" w:val="95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0604" w14:textId="77777777" w:rsidR="00D36127" w:rsidRPr="004E0B3C" w:rsidRDefault="00D361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3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9A21D" w14:textId="77777777" w:rsidR="00D36127" w:rsidRPr="004E0B3C" w:rsidRDefault="00D36127">
            <w:pPr>
              <w:rPr>
                <w:rFonts w:ascii="Arial" w:hAnsi="Arial" w:cs="Arial"/>
                <w:sz w:val="20"/>
              </w:rPr>
            </w:pPr>
          </w:p>
        </w:tc>
      </w:tr>
      <w:tr w:rsidR="00DE67F3" w:rsidRPr="004E0B3C" w14:paraId="2CF5D49C" w14:textId="77777777" w:rsidTr="005A57E6">
        <w:trPr>
          <w:gridAfter w:val="1"/>
          <w:wAfter w:w="13" w:type="dxa"/>
          <w:trHeight w:hRule="exact" w:val="475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41CA3" w14:textId="5CD87305" w:rsidR="00DE67F3" w:rsidRPr="004E0B3C" w:rsidRDefault="003F701C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2614" w14:textId="4572C08A" w:rsidR="00DE67F3" w:rsidRPr="004E0B3C" w:rsidRDefault="00DE67F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I wish to attend my appeal</w:t>
            </w:r>
            <w:r w:rsidR="001A4CFC">
              <w:rPr>
                <w:rFonts w:ascii="Arial" w:hAnsi="Arial" w:cs="Arial"/>
                <w:sz w:val="20"/>
              </w:rPr>
              <w:t xml:space="preserve"> (Currently, this is via Microsoft Teams)</w:t>
            </w:r>
          </w:p>
          <w:p w14:paraId="5A4B4C3D" w14:textId="15367EE7" w:rsidR="005A57E6" w:rsidRPr="004E0B3C" w:rsidRDefault="005A57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5B8B4C0" w14:textId="77777777" w:rsidR="00DE67F3" w:rsidRPr="004E0B3C" w:rsidRDefault="00DE67F3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F580" w14:textId="77777777" w:rsidR="00DE67F3" w:rsidRPr="004E0B3C" w:rsidRDefault="00DE67F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BA921D7" w14:textId="77777777" w:rsidR="00DE67F3" w:rsidRPr="004E0B3C" w:rsidRDefault="00DE67F3">
            <w:pPr>
              <w:jc w:val="center"/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0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15FE" w14:textId="77777777" w:rsidR="00DE67F3" w:rsidRPr="004E0B3C" w:rsidRDefault="00DE67F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04D2" w14:textId="77777777" w:rsidR="00DE67F3" w:rsidRPr="004E0B3C" w:rsidRDefault="00DE67F3">
            <w:pPr>
              <w:rPr>
                <w:rFonts w:ascii="Arial" w:hAnsi="Arial" w:cs="Arial"/>
                <w:sz w:val="20"/>
              </w:rPr>
            </w:pPr>
          </w:p>
          <w:p w14:paraId="57C79290" w14:textId="77777777" w:rsidR="005A57E6" w:rsidRPr="004E0B3C" w:rsidRDefault="005A57E6">
            <w:pPr>
              <w:rPr>
                <w:rFonts w:ascii="Arial" w:hAnsi="Arial" w:cs="Arial"/>
                <w:sz w:val="20"/>
              </w:rPr>
            </w:pPr>
          </w:p>
          <w:p w14:paraId="204C5F6E" w14:textId="1B38826B" w:rsidR="005A57E6" w:rsidRPr="004E0B3C" w:rsidRDefault="005A57E6">
            <w:pPr>
              <w:rPr>
                <w:rFonts w:ascii="Arial" w:hAnsi="Arial" w:cs="Arial"/>
                <w:sz w:val="20"/>
              </w:rPr>
            </w:pPr>
          </w:p>
        </w:tc>
      </w:tr>
      <w:tr w:rsidR="00955076" w:rsidRPr="004E0B3C" w14:paraId="4DDAC7AD" w14:textId="77777777" w:rsidTr="003C7418">
        <w:trPr>
          <w:gridAfter w:val="1"/>
          <w:wAfter w:w="13" w:type="dxa"/>
          <w:trHeight w:val="822"/>
          <w:jc w:val="center"/>
        </w:trPr>
        <w:tc>
          <w:tcPr>
            <w:tcW w:w="565" w:type="dxa"/>
            <w:tcBorders>
              <w:top w:val="nil"/>
              <w:left w:val="nil"/>
              <w:right w:val="nil"/>
            </w:tcBorders>
            <w:vAlign w:val="center"/>
          </w:tcPr>
          <w:p w14:paraId="0D11124A" w14:textId="7649604F" w:rsidR="00955076" w:rsidRPr="004E0B3C" w:rsidRDefault="003F701C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  <w:vAlign w:val="center"/>
          </w:tcPr>
          <w:p w14:paraId="62F7630B" w14:textId="7038BCAD" w:rsidR="005A57E6" w:rsidRPr="004E0B3C" w:rsidRDefault="005F15AA" w:rsidP="00955076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You can bring a friend, relative or Interpreter to the mee</w:t>
            </w:r>
            <w:r w:rsidR="003C7418" w:rsidRPr="004E0B3C">
              <w:rPr>
                <w:rFonts w:ascii="Arial" w:hAnsi="Arial" w:cs="Arial"/>
                <w:sz w:val="20"/>
              </w:rPr>
              <w:t>ting. Please state their name</w:t>
            </w:r>
          </w:p>
        </w:tc>
        <w:tc>
          <w:tcPr>
            <w:tcW w:w="6261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F85BF" w14:textId="77777777" w:rsidR="00955076" w:rsidRPr="004E0B3C" w:rsidRDefault="00955076" w:rsidP="00DE67F3">
            <w:pPr>
              <w:pStyle w:val="EndnoteText"/>
              <w:rPr>
                <w:rFonts w:ascii="Arial" w:hAnsi="Arial" w:cs="Arial"/>
              </w:rPr>
            </w:pPr>
          </w:p>
        </w:tc>
      </w:tr>
      <w:tr w:rsidR="00DE67F3" w:rsidRPr="004E0B3C" w14:paraId="78004F0D" w14:textId="77777777" w:rsidTr="00C71148">
        <w:trPr>
          <w:gridAfter w:val="1"/>
          <w:wAfter w:w="13" w:type="dxa"/>
          <w:trHeight w:hRule="exact" w:val="566"/>
          <w:jc w:val="center"/>
        </w:trPr>
        <w:tc>
          <w:tcPr>
            <w:tcW w:w="565" w:type="dxa"/>
            <w:tcBorders>
              <w:top w:val="nil"/>
              <w:left w:val="nil"/>
              <w:right w:val="nil"/>
            </w:tcBorders>
            <w:vAlign w:val="center"/>
          </w:tcPr>
          <w:p w14:paraId="3FD8D1CB" w14:textId="04125661" w:rsidR="00DE67F3" w:rsidRPr="004E0B3C" w:rsidRDefault="0086750B" w:rsidP="008A18A5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1</w:t>
            </w:r>
            <w:r w:rsidR="00765B6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BF52279" w14:textId="1977BCC7" w:rsidR="00DE67F3" w:rsidRPr="004E0B3C" w:rsidRDefault="00DE67F3" w:rsidP="00032B65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>Are y</w:t>
            </w:r>
            <w:r w:rsidR="00AF70B2" w:rsidRPr="004E0B3C">
              <w:rPr>
                <w:rFonts w:ascii="Arial" w:hAnsi="Arial" w:cs="Arial"/>
                <w:sz w:val="20"/>
              </w:rPr>
              <w:t>ou happy to receive less than 10</w:t>
            </w:r>
            <w:r w:rsidRPr="004E0B3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E0B3C">
              <w:rPr>
                <w:rFonts w:ascii="Arial" w:hAnsi="Arial" w:cs="Arial"/>
                <w:sz w:val="20"/>
              </w:rPr>
              <w:t>days notice</w:t>
            </w:r>
            <w:proofErr w:type="spellEnd"/>
            <w:r w:rsidRPr="004E0B3C">
              <w:rPr>
                <w:rFonts w:ascii="Arial" w:hAnsi="Arial" w:cs="Arial"/>
                <w:sz w:val="20"/>
              </w:rPr>
              <w:t xml:space="preserve"> of your </w:t>
            </w:r>
            <w:proofErr w:type="gramStart"/>
            <w:r w:rsidRPr="004E0B3C">
              <w:rPr>
                <w:rFonts w:ascii="Arial" w:hAnsi="Arial" w:cs="Arial"/>
                <w:sz w:val="20"/>
              </w:rPr>
              <w:t>hearing</w:t>
            </w:r>
            <w:r w:rsidR="00F256C8">
              <w:rPr>
                <w:rFonts w:ascii="Arial" w:hAnsi="Arial" w:cs="Arial"/>
                <w:sz w:val="20"/>
              </w:rPr>
              <w:t>?</w:t>
            </w:r>
            <w:r w:rsidRPr="004E0B3C">
              <w:rPr>
                <w:rFonts w:ascii="Arial" w:hAnsi="Arial" w:cs="Arial"/>
                <w:sz w:val="20"/>
              </w:rPr>
              <w:t>.</w:t>
            </w:r>
            <w:proofErr w:type="gramEnd"/>
          </w:p>
          <w:p w14:paraId="063871F9" w14:textId="77777777" w:rsidR="00DE67F3" w:rsidRPr="004E0B3C" w:rsidRDefault="00DE67F3" w:rsidP="00032B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79143B" w14:textId="77777777" w:rsidR="00DE67F3" w:rsidRPr="004E0B3C" w:rsidRDefault="00DE67F3" w:rsidP="00847895">
            <w:pPr>
              <w:pStyle w:val="EndnoteText"/>
              <w:jc w:val="center"/>
              <w:rPr>
                <w:rFonts w:ascii="Arial" w:hAnsi="Arial" w:cs="Arial"/>
              </w:rPr>
            </w:pPr>
            <w:r w:rsidRPr="004E0B3C">
              <w:rPr>
                <w:rFonts w:ascii="Arial" w:hAnsi="Arial" w:cs="Arial"/>
              </w:rPr>
              <w:t>Yes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9ECCE" w14:textId="77777777" w:rsidR="00DE67F3" w:rsidRPr="004E0B3C" w:rsidRDefault="00DE67F3">
            <w:pPr>
              <w:pStyle w:val="EndnoteText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CE7EB8" w14:textId="77777777" w:rsidR="00DE67F3" w:rsidRPr="004E0B3C" w:rsidRDefault="00DE67F3" w:rsidP="00847895">
            <w:pPr>
              <w:pStyle w:val="EndnoteText"/>
              <w:jc w:val="center"/>
              <w:rPr>
                <w:rFonts w:ascii="Arial" w:hAnsi="Arial" w:cs="Arial"/>
              </w:rPr>
            </w:pPr>
            <w:r w:rsidRPr="004E0B3C">
              <w:rPr>
                <w:rFonts w:ascii="Arial" w:hAnsi="Arial" w:cs="Arial"/>
              </w:rPr>
              <w:t>No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01130" w14:textId="77777777" w:rsidR="00DE67F3" w:rsidRPr="004E0B3C" w:rsidRDefault="00DE67F3">
            <w:pPr>
              <w:pStyle w:val="EndnoteText"/>
              <w:rPr>
                <w:rFonts w:ascii="Arial" w:hAnsi="Arial" w:cs="Arial"/>
              </w:rPr>
            </w:pPr>
          </w:p>
        </w:tc>
      </w:tr>
      <w:tr w:rsidR="00DD190E" w:rsidRPr="004E0B3C" w14:paraId="0B23E689" w14:textId="77777777" w:rsidTr="00C71148">
        <w:trPr>
          <w:gridAfter w:val="1"/>
          <w:wAfter w:w="13" w:type="dxa"/>
          <w:trHeight w:hRule="exact" w:val="150"/>
          <w:jc w:val="center"/>
        </w:trPr>
        <w:tc>
          <w:tcPr>
            <w:tcW w:w="10902" w:type="dxa"/>
            <w:gridSpan w:val="29"/>
            <w:tcBorders>
              <w:top w:val="nil"/>
              <w:left w:val="nil"/>
              <w:bottom w:val="nil"/>
            </w:tcBorders>
            <w:vAlign w:val="center"/>
          </w:tcPr>
          <w:p w14:paraId="3EE5A626" w14:textId="77777777" w:rsidR="00DD190E" w:rsidRPr="004E0B3C" w:rsidRDefault="00DD190E">
            <w:pPr>
              <w:pStyle w:val="EndnoteText"/>
              <w:rPr>
                <w:rFonts w:ascii="Arial" w:hAnsi="Arial" w:cs="Arial"/>
              </w:rPr>
            </w:pPr>
          </w:p>
        </w:tc>
      </w:tr>
    </w:tbl>
    <w:p w14:paraId="08B3F916" w14:textId="2881AD82" w:rsidR="007D4484" w:rsidRDefault="007D4484">
      <w:pPr>
        <w:rPr>
          <w:rFonts w:ascii="Arial" w:hAnsi="Arial" w:cs="Arial"/>
          <w:sz w:val="20"/>
        </w:rPr>
      </w:pPr>
    </w:p>
    <w:p w14:paraId="11EA0E86" w14:textId="77777777" w:rsidR="00E47AA3" w:rsidRDefault="00E47AA3">
      <w:pPr>
        <w:rPr>
          <w:rFonts w:ascii="Arial" w:hAnsi="Arial" w:cs="Arial"/>
          <w:sz w:val="20"/>
        </w:rPr>
      </w:pPr>
    </w:p>
    <w:p w14:paraId="7D7B10A9" w14:textId="77777777" w:rsidR="001A4CFC" w:rsidRPr="004E0B3C" w:rsidRDefault="001A4CFC">
      <w:pPr>
        <w:rPr>
          <w:rFonts w:ascii="Arial" w:hAnsi="Arial" w:cs="Arial"/>
          <w:sz w:val="20"/>
        </w:rPr>
      </w:pPr>
    </w:p>
    <w:tbl>
      <w:tblPr>
        <w:tblW w:w="1088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10314"/>
      </w:tblGrid>
      <w:tr w:rsidR="00B057D2" w:rsidRPr="004E0B3C" w14:paraId="172D9F71" w14:textId="77777777" w:rsidTr="004E0B3C">
        <w:trPr>
          <w:trHeight w:hRule="exact" w:val="114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78553" w14:textId="66FD9773" w:rsidR="00B057D2" w:rsidRPr="004E0B3C" w:rsidRDefault="00C80003">
            <w:pPr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lastRenderedPageBreak/>
              <w:t>1</w:t>
            </w:r>
            <w:r w:rsidR="00765B6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42B" w14:textId="77777777" w:rsidR="00B057D2" w:rsidRPr="004E0B3C" w:rsidRDefault="005740FA">
            <w:pPr>
              <w:rPr>
                <w:rFonts w:ascii="Arial" w:hAnsi="Arial" w:cs="Arial"/>
                <w:b/>
                <w:sz w:val="20"/>
              </w:rPr>
            </w:pPr>
            <w:r w:rsidRPr="004E0B3C">
              <w:rPr>
                <w:rFonts w:ascii="Arial" w:hAnsi="Arial" w:cs="Arial"/>
                <w:b/>
                <w:sz w:val="20"/>
              </w:rPr>
              <w:t>My reasons for appealing are:</w:t>
            </w:r>
          </w:p>
          <w:p w14:paraId="23F40581" w14:textId="6EBA68EF" w:rsidR="003C7418" w:rsidRPr="004E0B3C" w:rsidRDefault="00B24968" w:rsidP="00C2237C">
            <w:pPr>
              <w:rPr>
                <w:rFonts w:ascii="Arial" w:hAnsi="Arial" w:cs="Arial"/>
                <w:b/>
                <w:i/>
                <w:sz w:val="20"/>
              </w:rPr>
            </w:pPr>
            <w:r w:rsidRPr="004E0B3C">
              <w:rPr>
                <w:rFonts w:ascii="Arial" w:hAnsi="Arial" w:cs="Arial"/>
                <w:b/>
                <w:i/>
                <w:sz w:val="20"/>
              </w:rPr>
              <w:t>(</w:t>
            </w:r>
            <w:r w:rsidR="00452855" w:rsidRPr="004E0B3C">
              <w:rPr>
                <w:rFonts w:ascii="Arial" w:hAnsi="Arial" w:cs="Arial"/>
                <w:b/>
                <w:i/>
                <w:sz w:val="20"/>
              </w:rPr>
              <w:t>The Appeals Code states that you MUST give your reasons when lodgin</w:t>
            </w:r>
            <w:r w:rsidR="00C2237C" w:rsidRPr="004E0B3C">
              <w:rPr>
                <w:rFonts w:ascii="Arial" w:hAnsi="Arial" w:cs="Arial"/>
                <w:b/>
                <w:i/>
                <w:sz w:val="20"/>
              </w:rPr>
              <w:t>g your appeal.  Please ensure you</w:t>
            </w:r>
            <w:r w:rsidR="00452855" w:rsidRPr="004E0B3C">
              <w:rPr>
                <w:rFonts w:ascii="Arial" w:hAnsi="Arial" w:cs="Arial"/>
                <w:b/>
                <w:i/>
                <w:sz w:val="20"/>
              </w:rPr>
              <w:t xml:space="preserve"> include why you believe that y</w:t>
            </w:r>
            <w:r w:rsidR="006A7531" w:rsidRPr="004E0B3C">
              <w:rPr>
                <w:rFonts w:ascii="Arial" w:hAnsi="Arial" w:cs="Arial"/>
                <w:b/>
                <w:i/>
                <w:sz w:val="20"/>
              </w:rPr>
              <w:t>ou</w:t>
            </w:r>
            <w:r w:rsidR="00955076" w:rsidRPr="004E0B3C">
              <w:rPr>
                <w:rFonts w:ascii="Arial" w:hAnsi="Arial" w:cs="Arial"/>
                <w:b/>
                <w:i/>
                <w:sz w:val="20"/>
              </w:rPr>
              <w:t xml:space="preserve">r </w:t>
            </w:r>
            <w:r w:rsidR="004A13B4" w:rsidRPr="004E0B3C">
              <w:rPr>
                <w:rFonts w:ascii="Arial" w:hAnsi="Arial" w:cs="Arial"/>
                <w:b/>
                <w:i/>
                <w:sz w:val="20"/>
              </w:rPr>
              <w:t>child’</w:t>
            </w:r>
            <w:r w:rsidR="00955076" w:rsidRPr="004E0B3C">
              <w:rPr>
                <w:rFonts w:ascii="Arial" w:hAnsi="Arial" w:cs="Arial"/>
                <w:b/>
                <w:i/>
                <w:sz w:val="20"/>
              </w:rPr>
              <w:t xml:space="preserve">s needs </w:t>
            </w:r>
            <w:r w:rsidR="00452855" w:rsidRPr="004E0B3C">
              <w:rPr>
                <w:rFonts w:ascii="Arial" w:hAnsi="Arial" w:cs="Arial"/>
                <w:b/>
                <w:i/>
                <w:sz w:val="20"/>
              </w:rPr>
              <w:t xml:space="preserve">can </w:t>
            </w:r>
            <w:r w:rsidR="00955076" w:rsidRPr="004E0B3C">
              <w:rPr>
                <w:rFonts w:ascii="Arial" w:hAnsi="Arial" w:cs="Arial"/>
                <w:b/>
                <w:i/>
                <w:sz w:val="20"/>
              </w:rPr>
              <w:t xml:space="preserve">only be met by attending </w:t>
            </w:r>
            <w:r w:rsidR="00452855" w:rsidRPr="004E0B3C">
              <w:rPr>
                <w:rFonts w:ascii="Arial" w:hAnsi="Arial" w:cs="Arial"/>
                <w:b/>
                <w:i/>
                <w:sz w:val="20"/>
              </w:rPr>
              <w:t xml:space="preserve">this school. </w:t>
            </w:r>
            <w:r w:rsidR="00C2237C" w:rsidRPr="004E0B3C">
              <w:rPr>
                <w:rFonts w:ascii="Arial" w:hAnsi="Arial" w:cs="Arial"/>
                <w:b/>
                <w:i/>
                <w:sz w:val="20"/>
              </w:rPr>
              <w:t>IF YOU DO NOT GIVE YOUR REASONS, THIS FORM WILL NOT BE ACCEPTED</w:t>
            </w:r>
            <w:r w:rsidRPr="004E0B3C">
              <w:rPr>
                <w:rFonts w:ascii="Arial" w:hAnsi="Arial" w:cs="Arial"/>
                <w:b/>
                <w:i/>
                <w:sz w:val="20"/>
              </w:rPr>
              <w:t>)</w:t>
            </w:r>
          </w:p>
          <w:p w14:paraId="5EE2B6AB" w14:textId="77777777" w:rsidR="004E0B3C" w:rsidRPr="004E0B3C" w:rsidRDefault="004E0B3C" w:rsidP="00C2237C">
            <w:pPr>
              <w:rPr>
                <w:rFonts w:ascii="Arial" w:hAnsi="Arial" w:cs="Arial"/>
                <w:sz w:val="20"/>
              </w:rPr>
            </w:pPr>
          </w:p>
          <w:p w14:paraId="4476A891" w14:textId="00588493" w:rsidR="004E0B3C" w:rsidRPr="004E0B3C" w:rsidRDefault="004E0B3C" w:rsidP="00C2237C">
            <w:pPr>
              <w:rPr>
                <w:rFonts w:ascii="Arial" w:hAnsi="Arial" w:cs="Arial"/>
                <w:sz w:val="20"/>
              </w:rPr>
            </w:pPr>
          </w:p>
        </w:tc>
      </w:tr>
      <w:tr w:rsidR="004E0B3C" w:rsidRPr="004E0B3C" w14:paraId="1DC4A217" w14:textId="77777777" w:rsidTr="00844A20">
        <w:trPr>
          <w:trHeight w:hRule="exact" w:val="9502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A6095" w14:textId="77777777" w:rsidR="004E0B3C" w:rsidRPr="004E0B3C" w:rsidRDefault="004E0B3C" w:rsidP="004E0B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640" w14:textId="54B11965" w:rsidR="004E0B3C" w:rsidRPr="004E0B3C" w:rsidRDefault="004E0B3C" w:rsidP="004E0B3C">
            <w:pPr>
              <w:tabs>
                <w:tab w:val="left" w:pos="693"/>
              </w:tabs>
              <w:rPr>
                <w:rFonts w:ascii="Arial" w:hAnsi="Arial" w:cs="Arial"/>
                <w:sz w:val="20"/>
              </w:rPr>
            </w:pPr>
            <w:r w:rsidRPr="004E0B3C">
              <w:rPr>
                <w:rFonts w:ascii="Arial" w:hAnsi="Arial" w:cs="Arial"/>
                <w:sz w:val="20"/>
              </w:rPr>
              <w:t xml:space="preserve">If necessary, please </w:t>
            </w:r>
            <w:proofErr w:type="gramStart"/>
            <w:r w:rsidRPr="004E0B3C">
              <w:rPr>
                <w:rFonts w:ascii="Arial" w:hAnsi="Arial" w:cs="Arial"/>
                <w:sz w:val="20"/>
              </w:rPr>
              <w:t>continue on</w:t>
            </w:r>
            <w:proofErr w:type="gramEnd"/>
            <w:r w:rsidRPr="004E0B3C">
              <w:rPr>
                <w:rFonts w:ascii="Arial" w:hAnsi="Arial" w:cs="Arial"/>
                <w:sz w:val="20"/>
              </w:rPr>
              <w:t xml:space="preserve"> a separate sheet and attach any supporting documents/evidence.</w:t>
            </w:r>
          </w:p>
        </w:tc>
      </w:tr>
    </w:tbl>
    <w:p w14:paraId="6D989761" w14:textId="77777777" w:rsidR="00B057D2" w:rsidRPr="008C7744" w:rsidRDefault="00B057D2" w:rsidP="00452855">
      <w:pPr>
        <w:jc w:val="center"/>
        <w:rPr>
          <w:rFonts w:ascii="Arial" w:hAnsi="Arial" w:cs="Arial"/>
          <w:sz w:val="20"/>
        </w:rPr>
      </w:pPr>
    </w:p>
    <w:p w14:paraId="034297A3" w14:textId="77777777" w:rsidR="009B5770" w:rsidRPr="008D10F5" w:rsidRDefault="00B057D2" w:rsidP="00452855">
      <w:pPr>
        <w:pStyle w:val="Heading1"/>
        <w:rPr>
          <w:rFonts w:cs="Arial"/>
        </w:rPr>
      </w:pPr>
      <w:r w:rsidRPr="008D10F5">
        <w:rPr>
          <w:rFonts w:cs="Arial"/>
        </w:rPr>
        <w:t xml:space="preserve">RETURN THIS FORM </w:t>
      </w:r>
      <w:r w:rsidR="009B5770" w:rsidRPr="008D10F5">
        <w:rPr>
          <w:rFonts w:cs="Arial"/>
        </w:rPr>
        <w:t>VIA:</w:t>
      </w:r>
    </w:p>
    <w:p w14:paraId="1488FFEA" w14:textId="69A7E3C4" w:rsidR="009B5770" w:rsidRPr="008D10F5" w:rsidRDefault="00452855" w:rsidP="00BB6DF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hd w:val="clear" w:color="auto" w:fill="FFFFFF"/>
        </w:rPr>
      </w:pPr>
      <w:r w:rsidRPr="008D10F5">
        <w:rPr>
          <w:rFonts w:ascii="Arial" w:hAnsi="Arial" w:cs="Arial"/>
          <w:b/>
          <w:sz w:val="20"/>
          <w:shd w:val="clear" w:color="auto" w:fill="FFFFFF"/>
        </w:rPr>
        <w:t xml:space="preserve">EMAIL: </w:t>
      </w:r>
      <w:hyperlink r:id="rId11" w:history="1">
        <w:r w:rsidR="00DD5F3B" w:rsidRPr="009F3C81">
          <w:rPr>
            <w:rStyle w:val="Hyperlink"/>
            <w:rFonts w:ascii="Arial" w:hAnsi="Arial" w:cs="Arial"/>
            <w:sz w:val="20"/>
            <w:shd w:val="clear" w:color="auto" w:fill="FFFFFF"/>
          </w:rPr>
          <w:t>st-karra-k@bluecoat</w:t>
        </w:r>
      </w:hyperlink>
      <w:r w:rsidR="00AF70B2" w:rsidRPr="008D10F5">
        <w:rPr>
          <w:rStyle w:val="Hyperlink"/>
          <w:rFonts w:ascii="Arial" w:hAnsi="Arial" w:cs="Arial"/>
          <w:sz w:val="20"/>
          <w:shd w:val="clear" w:color="auto" w:fill="FFFFFF"/>
        </w:rPr>
        <w:t>academy.org</w:t>
      </w:r>
    </w:p>
    <w:p w14:paraId="0878D540" w14:textId="6F076EF4" w:rsidR="009B5770" w:rsidRPr="008D10F5" w:rsidRDefault="009B5770" w:rsidP="0045285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</w:rPr>
      </w:pPr>
      <w:r w:rsidRPr="008D10F5">
        <w:rPr>
          <w:rFonts w:ascii="Arial" w:hAnsi="Arial" w:cs="Arial"/>
          <w:b/>
          <w:sz w:val="20"/>
          <w:u w:val="single"/>
        </w:rPr>
        <w:t>OR</w:t>
      </w:r>
      <w:r w:rsidR="00452855" w:rsidRPr="008D10F5">
        <w:rPr>
          <w:rFonts w:ascii="Arial" w:hAnsi="Arial" w:cs="Arial"/>
          <w:b/>
          <w:sz w:val="20"/>
        </w:rPr>
        <w:t xml:space="preserve"> POST: </w:t>
      </w:r>
      <w:r w:rsidR="00AF70B2" w:rsidRPr="008D10F5">
        <w:rPr>
          <w:rFonts w:ascii="Arial" w:hAnsi="Arial" w:cs="Arial"/>
          <w:b/>
          <w:sz w:val="20"/>
        </w:rPr>
        <w:t>Mrs</w:t>
      </w:r>
      <w:r w:rsidR="00DD5F3B">
        <w:rPr>
          <w:rFonts w:ascii="Arial" w:hAnsi="Arial" w:cs="Arial"/>
          <w:b/>
          <w:sz w:val="20"/>
        </w:rPr>
        <w:t xml:space="preserve"> K Karra</w:t>
      </w:r>
      <w:r w:rsidR="00AF70B2" w:rsidRPr="008D10F5">
        <w:rPr>
          <w:rFonts w:ascii="Arial" w:hAnsi="Arial" w:cs="Arial"/>
          <w:b/>
          <w:sz w:val="20"/>
        </w:rPr>
        <w:t xml:space="preserve">, </w:t>
      </w:r>
      <w:r w:rsidRPr="008D10F5">
        <w:rPr>
          <w:rFonts w:ascii="Arial" w:hAnsi="Arial" w:cs="Arial"/>
          <w:b/>
          <w:sz w:val="20"/>
        </w:rPr>
        <w:t xml:space="preserve">Admissions and Appeals, </w:t>
      </w:r>
      <w:r w:rsidR="00AF70B2" w:rsidRPr="008D10F5">
        <w:rPr>
          <w:rFonts w:ascii="Arial" w:hAnsi="Arial" w:cs="Arial"/>
          <w:b/>
          <w:sz w:val="20"/>
        </w:rPr>
        <w:t>Blue Coat Church of England Academy, Birmingham Street, Walsall, West Midlands, WS1 2ND</w:t>
      </w:r>
    </w:p>
    <w:p w14:paraId="0633D9E7" w14:textId="77777777" w:rsidR="00CD12ED" w:rsidRPr="008D10F5" w:rsidRDefault="00CD12ED" w:rsidP="0045285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</w:rPr>
      </w:pPr>
    </w:p>
    <w:p w14:paraId="0E3B1982" w14:textId="3C010C33" w:rsidR="00B057D2" w:rsidRPr="008D10F5" w:rsidRDefault="00B057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  <w:r w:rsidRPr="008D10F5">
        <w:rPr>
          <w:rFonts w:ascii="Arial" w:hAnsi="Arial" w:cs="Arial"/>
          <w:b/>
          <w:sz w:val="20"/>
        </w:rPr>
        <w:t>Declaration and Signature of Parent/Carer</w:t>
      </w:r>
      <w:r w:rsidR="008C7744" w:rsidRPr="008D10F5">
        <w:rPr>
          <w:rFonts w:ascii="Arial" w:hAnsi="Arial" w:cs="Arial"/>
          <w:b/>
          <w:sz w:val="20"/>
        </w:rPr>
        <w:t xml:space="preserve"> </w:t>
      </w:r>
    </w:p>
    <w:p w14:paraId="34AA1DFB" w14:textId="1446C87B" w:rsidR="00B057D2" w:rsidRPr="008C7744" w:rsidRDefault="00CD12ED" w:rsidP="00AB3F65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C7744">
        <w:rPr>
          <w:rFonts w:ascii="Arial" w:hAnsi="Arial" w:cs="Arial"/>
          <w:sz w:val="18"/>
          <w:szCs w:val="18"/>
        </w:rPr>
        <w:t xml:space="preserve">Having been refused a place at </w:t>
      </w:r>
      <w:r w:rsidR="00C2237C" w:rsidRPr="008C7744">
        <w:rPr>
          <w:rFonts w:ascii="Arial" w:hAnsi="Arial" w:cs="Arial"/>
          <w:sz w:val="18"/>
          <w:szCs w:val="18"/>
        </w:rPr>
        <w:t>Blue Coat CofE Academy</w:t>
      </w:r>
      <w:r w:rsidRPr="008C7744">
        <w:rPr>
          <w:rFonts w:ascii="Arial" w:hAnsi="Arial" w:cs="Arial"/>
          <w:sz w:val="18"/>
          <w:szCs w:val="18"/>
        </w:rPr>
        <w:t xml:space="preserve">, </w:t>
      </w:r>
      <w:r w:rsidR="00B057D2" w:rsidRPr="008C7744">
        <w:rPr>
          <w:rFonts w:ascii="Arial" w:hAnsi="Arial" w:cs="Arial"/>
          <w:sz w:val="18"/>
          <w:szCs w:val="18"/>
        </w:rPr>
        <w:t>I wish to exercise my right of appeal under the School Standards &amp; Framework Act 1998</w:t>
      </w:r>
      <w:r w:rsidRPr="008C7744">
        <w:rPr>
          <w:rFonts w:ascii="Arial" w:hAnsi="Arial" w:cs="Arial"/>
          <w:sz w:val="18"/>
          <w:szCs w:val="18"/>
        </w:rPr>
        <w:t>.</w:t>
      </w:r>
      <w:r w:rsidR="00AB3F65" w:rsidRPr="008C7744">
        <w:rPr>
          <w:rFonts w:ascii="Arial" w:hAnsi="Arial" w:cs="Arial"/>
          <w:sz w:val="18"/>
          <w:szCs w:val="18"/>
        </w:rPr>
        <w:t xml:space="preserve">   </w:t>
      </w:r>
      <w:r w:rsidR="00B057D2" w:rsidRPr="008C7744">
        <w:rPr>
          <w:rFonts w:ascii="Arial" w:hAnsi="Arial" w:cs="Arial"/>
          <w:sz w:val="18"/>
          <w:szCs w:val="18"/>
        </w:rPr>
        <w:t xml:space="preserve">I certify that I am the person with parental responsibility </w:t>
      </w:r>
      <w:r w:rsidRPr="008C7744">
        <w:rPr>
          <w:rFonts w:ascii="Arial" w:hAnsi="Arial" w:cs="Arial"/>
          <w:sz w:val="18"/>
          <w:szCs w:val="18"/>
        </w:rPr>
        <w:t>for the child named in section 1</w:t>
      </w:r>
      <w:r w:rsidR="00B057D2" w:rsidRPr="008C7744">
        <w:rPr>
          <w:rFonts w:ascii="Arial" w:hAnsi="Arial" w:cs="Arial"/>
          <w:sz w:val="18"/>
          <w:szCs w:val="18"/>
        </w:rPr>
        <w:t xml:space="preserve"> and the information given is true to the best of my knowledge and belief.</w:t>
      </w:r>
    </w:p>
    <w:p w14:paraId="7D4D00B2" w14:textId="77777777" w:rsidR="00DD190E" w:rsidRPr="008C7744" w:rsidRDefault="00B057D2" w:rsidP="00DD190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C7744">
        <w:rPr>
          <w:rFonts w:ascii="Arial" w:hAnsi="Arial" w:cs="Arial"/>
          <w:sz w:val="18"/>
          <w:szCs w:val="18"/>
        </w:rPr>
        <w:t>I understand that if I do not attend the hearing</w:t>
      </w:r>
      <w:r w:rsidR="00CD12ED" w:rsidRPr="008C7744">
        <w:rPr>
          <w:rFonts w:ascii="Arial" w:hAnsi="Arial" w:cs="Arial"/>
          <w:sz w:val="18"/>
          <w:szCs w:val="18"/>
        </w:rPr>
        <w:t>,</w:t>
      </w:r>
      <w:r w:rsidRPr="008C7744">
        <w:rPr>
          <w:rFonts w:ascii="Arial" w:hAnsi="Arial" w:cs="Arial"/>
          <w:sz w:val="18"/>
          <w:szCs w:val="18"/>
        </w:rPr>
        <w:t xml:space="preserve"> my appeal will be heard in my absence using the information I have supplied on this form </w:t>
      </w:r>
      <w:r w:rsidR="00C9292B" w:rsidRPr="008C7744">
        <w:rPr>
          <w:rFonts w:ascii="Arial" w:hAnsi="Arial" w:cs="Arial"/>
          <w:sz w:val="18"/>
          <w:szCs w:val="18"/>
        </w:rPr>
        <w:t xml:space="preserve">together with </w:t>
      </w:r>
      <w:r w:rsidRPr="008C7744">
        <w:rPr>
          <w:rFonts w:ascii="Arial" w:hAnsi="Arial" w:cs="Arial"/>
          <w:sz w:val="18"/>
          <w:szCs w:val="18"/>
        </w:rPr>
        <w:t>any other information</w:t>
      </w:r>
      <w:r w:rsidR="006A7531" w:rsidRPr="008C7744">
        <w:rPr>
          <w:rFonts w:ascii="Arial" w:hAnsi="Arial" w:cs="Arial"/>
          <w:sz w:val="18"/>
          <w:szCs w:val="18"/>
        </w:rPr>
        <w:t xml:space="preserve"> s</w:t>
      </w:r>
      <w:r w:rsidRPr="008C7744">
        <w:rPr>
          <w:rFonts w:ascii="Arial" w:hAnsi="Arial" w:cs="Arial"/>
          <w:sz w:val="18"/>
          <w:szCs w:val="18"/>
        </w:rPr>
        <w:t xml:space="preserve">ent to the </w:t>
      </w:r>
      <w:r w:rsidR="00C9292B" w:rsidRPr="008C7744">
        <w:rPr>
          <w:rFonts w:ascii="Arial" w:hAnsi="Arial" w:cs="Arial"/>
          <w:sz w:val="18"/>
          <w:szCs w:val="18"/>
        </w:rPr>
        <w:t xml:space="preserve">Clerk to the Appeals Panel </w:t>
      </w:r>
      <w:r w:rsidRPr="008C7744">
        <w:rPr>
          <w:rFonts w:ascii="Arial" w:hAnsi="Arial" w:cs="Arial"/>
          <w:sz w:val="18"/>
          <w:szCs w:val="18"/>
        </w:rPr>
        <w:t>before my hearing date.</w:t>
      </w:r>
    </w:p>
    <w:p w14:paraId="0E2096B1" w14:textId="5D8F1548" w:rsidR="00BB6DF7" w:rsidRPr="008C7744" w:rsidRDefault="00BB6DF7" w:rsidP="00DD190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8C7744">
        <w:rPr>
          <w:rFonts w:ascii="Arial" w:hAnsi="Arial" w:cs="Arial"/>
          <w:sz w:val="18"/>
          <w:szCs w:val="18"/>
        </w:rPr>
        <w:t>I agree for my data to be stored electronically and to be contacted by post, e mail and telephone</w:t>
      </w:r>
      <w:r w:rsidR="00AB3F65" w:rsidRPr="008C7744">
        <w:rPr>
          <w:rFonts w:ascii="Arial" w:hAnsi="Arial" w:cs="Arial"/>
          <w:sz w:val="18"/>
          <w:szCs w:val="18"/>
        </w:rPr>
        <w:t>.  I agree to copies of paperwork submitted</w:t>
      </w:r>
      <w:r w:rsidR="008C7744" w:rsidRPr="008C7744">
        <w:rPr>
          <w:rFonts w:ascii="Arial" w:hAnsi="Arial" w:cs="Arial"/>
          <w:sz w:val="18"/>
          <w:szCs w:val="18"/>
        </w:rPr>
        <w:t>,</w:t>
      </w:r>
      <w:r w:rsidR="00AB3F65" w:rsidRPr="008C7744">
        <w:rPr>
          <w:rFonts w:ascii="Arial" w:hAnsi="Arial" w:cs="Arial"/>
          <w:sz w:val="18"/>
          <w:szCs w:val="18"/>
        </w:rPr>
        <w:t xml:space="preserve"> to be sent to panel members and </w:t>
      </w:r>
      <w:r w:rsidR="008C7744" w:rsidRPr="008C7744">
        <w:rPr>
          <w:rFonts w:ascii="Arial" w:hAnsi="Arial" w:cs="Arial"/>
          <w:sz w:val="18"/>
          <w:szCs w:val="18"/>
        </w:rPr>
        <w:t>to Blue Coat CofE Academy</w:t>
      </w:r>
      <w:r w:rsidR="00AB3F65" w:rsidRPr="008C7744">
        <w:rPr>
          <w:rFonts w:ascii="Arial" w:hAnsi="Arial" w:cs="Arial"/>
          <w:sz w:val="18"/>
          <w:szCs w:val="18"/>
        </w:rPr>
        <w:t>.</w:t>
      </w:r>
    </w:p>
    <w:p w14:paraId="5B569D69" w14:textId="77777777" w:rsidR="00B1672D" w:rsidRPr="008C7744" w:rsidRDefault="00B1672D" w:rsidP="00B1672D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tbl>
      <w:tblPr>
        <w:tblW w:w="108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2006"/>
        <w:gridCol w:w="803"/>
        <w:gridCol w:w="1762"/>
        <w:gridCol w:w="912"/>
        <w:gridCol w:w="4014"/>
      </w:tblGrid>
      <w:tr w:rsidR="00B057D2" w:rsidRPr="008D10F5" w14:paraId="4C7C0E47" w14:textId="77777777" w:rsidTr="00AB3F65">
        <w:trPr>
          <w:trHeight w:hRule="exact" w:val="596"/>
        </w:trPr>
        <w:tc>
          <w:tcPr>
            <w:tcW w:w="13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E1B9CF" w14:textId="10094DE7" w:rsidR="00B057D2" w:rsidRPr="008D10F5" w:rsidRDefault="00B057D2" w:rsidP="00AB3F65">
            <w:pPr>
              <w:jc w:val="right"/>
              <w:rPr>
                <w:rFonts w:ascii="Arial" w:hAnsi="Arial" w:cs="Arial"/>
                <w:sz w:val="20"/>
              </w:rPr>
            </w:pPr>
            <w:r w:rsidRPr="008D10F5">
              <w:rPr>
                <w:rFonts w:ascii="Arial" w:hAnsi="Arial" w:cs="Arial"/>
                <w:sz w:val="20"/>
              </w:rPr>
              <w:t>Signed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365F1D" w14:textId="77777777" w:rsidR="00B93C2A" w:rsidRPr="008D10F5" w:rsidRDefault="00B93C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EBC389" w14:textId="77777777" w:rsidR="00B057D2" w:rsidRPr="008D10F5" w:rsidRDefault="00B057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B93D1C" w14:textId="77777777" w:rsidR="00B057D2" w:rsidRPr="008D10F5" w:rsidRDefault="00B057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0295" w14:textId="4FFE5362" w:rsidR="00B057D2" w:rsidRPr="008D10F5" w:rsidRDefault="00B057D2" w:rsidP="00AB3F65">
            <w:pPr>
              <w:jc w:val="right"/>
              <w:rPr>
                <w:rFonts w:ascii="Arial" w:hAnsi="Arial" w:cs="Arial"/>
                <w:sz w:val="20"/>
              </w:rPr>
            </w:pPr>
            <w:r w:rsidRPr="008D10F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CCD" w14:textId="77777777" w:rsidR="00B057D2" w:rsidRPr="008D10F5" w:rsidRDefault="00B057D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948B6BC" w14:textId="77777777" w:rsidR="008C7744" w:rsidRPr="008D10F5" w:rsidRDefault="008C7744" w:rsidP="00AB3F65">
      <w:pPr>
        <w:rPr>
          <w:rFonts w:ascii="Arial" w:hAnsi="Arial" w:cs="Arial"/>
          <w:sz w:val="20"/>
        </w:rPr>
      </w:pPr>
      <w:r w:rsidRPr="008D10F5">
        <w:rPr>
          <w:rFonts w:ascii="Arial" w:hAnsi="Arial" w:cs="Arial"/>
          <w:sz w:val="20"/>
        </w:rPr>
        <w:tab/>
      </w:r>
      <w:r w:rsidRPr="008D10F5">
        <w:rPr>
          <w:rFonts w:ascii="Arial" w:hAnsi="Arial" w:cs="Arial"/>
          <w:sz w:val="20"/>
        </w:rPr>
        <w:tab/>
      </w:r>
    </w:p>
    <w:p w14:paraId="4E3C9069" w14:textId="136CA027" w:rsidR="00B057D2" w:rsidRPr="008D10F5" w:rsidRDefault="008C7744" w:rsidP="008C7744">
      <w:pPr>
        <w:ind w:left="2160" w:firstLine="720"/>
        <w:rPr>
          <w:rFonts w:ascii="Arial" w:hAnsi="Arial" w:cs="Arial"/>
          <w:b/>
          <w:sz w:val="20"/>
        </w:rPr>
      </w:pPr>
      <w:r w:rsidRPr="008D10F5">
        <w:rPr>
          <w:rFonts w:ascii="Arial" w:hAnsi="Arial" w:cs="Arial"/>
          <w:b/>
          <w:sz w:val="20"/>
        </w:rPr>
        <w:t>PLEASE ENSURE THE FORM IS SIGNED AND DATED</w:t>
      </w:r>
    </w:p>
    <w:sectPr w:rsidR="00B057D2" w:rsidRPr="008D10F5" w:rsidSect="007E0902">
      <w:footerReference w:type="default" r:id="rId12"/>
      <w:headerReference w:type="first" r:id="rId13"/>
      <w:footerReference w:type="first" r:id="rId14"/>
      <w:pgSz w:w="11900" w:h="16840" w:code="9"/>
      <w:pgMar w:top="-586" w:right="567" w:bottom="238" w:left="567" w:header="720" w:footer="62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7ADE" w14:textId="77777777" w:rsidR="007B28E0" w:rsidRDefault="007B28E0">
      <w:r>
        <w:separator/>
      </w:r>
    </w:p>
  </w:endnote>
  <w:endnote w:type="continuationSeparator" w:id="0">
    <w:p w14:paraId="479A7F5A" w14:textId="77777777" w:rsidR="007B28E0" w:rsidRDefault="007B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A746" w14:textId="34288260" w:rsidR="00B057D2" w:rsidRDefault="00B057D2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KEYWORDS  \* MERGEFORMAT 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7A3F" w14:textId="77777777" w:rsidR="00B057D2" w:rsidRDefault="00B057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8A8B" w14:textId="77777777" w:rsidR="007B28E0" w:rsidRDefault="007B28E0">
      <w:r>
        <w:separator/>
      </w:r>
    </w:p>
  </w:footnote>
  <w:footnote w:type="continuationSeparator" w:id="0">
    <w:p w14:paraId="1C9CDC40" w14:textId="77777777" w:rsidR="007B28E0" w:rsidRDefault="007B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9A26" w14:textId="77777777" w:rsidR="00B057D2" w:rsidRDefault="00B057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978C1BC"/>
    <w:lvl w:ilvl="0">
      <w:numFmt w:val="bullet"/>
      <w:lvlText w:val="*"/>
      <w:lvlJc w:val="left"/>
    </w:lvl>
  </w:abstractNum>
  <w:num w:numId="1" w16cid:durableId="82859383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33FBC84-955E-49E4-B34F-31756F5B01DF}"/>
    <w:docVar w:name="dgnword-eventsink" w:val="109528336"/>
  </w:docVars>
  <w:rsids>
    <w:rsidRoot w:val="007F3A2A"/>
    <w:rsid w:val="000038D1"/>
    <w:rsid w:val="000074E3"/>
    <w:rsid w:val="00027394"/>
    <w:rsid w:val="00032B65"/>
    <w:rsid w:val="00063E0D"/>
    <w:rsid w:val="00077AD3"/>
    <w:rsid w:val="00087D6F"/>
    <w:rsid w:val="0009225B"/>
    <w:rsid w:val="000F52E4"/>
    <w:rsid w:val="00105BFE"/>
    <w:rsid w:val="00107DF1"/>
    <w:rsid w:val="0016337B"/>
    <w:rsid w:val="00184B65"/>
    <w:rsid w:val="001974AC"/>
    <w:rsid w:val="001A4CFC"/>
    <w:rsid w:val="001B7E77"/>
    <w:rsid w:val="001E4970"/>
    <w:rsid w:val="001F674B"/>
    <w:rsid w:val="00223E19"/>
    <w:rsid w:val="00223FF5"/>
    <w:rsid w:val="00255C7D"/>
    <w:rsid w:val="00271822"/>
    <w:rsid w:val="00286C3D"/>
    <w:rsid w:val="0028784B"/>
    <w:rsid w:val="002878A0"/>
    <w:rsid w:val="0029283E"/>
    <w:rsid w:val="002B0C91"/>
    <w:rsid w:val="002C47C3"/>
    <w:rsid w:val="002E3C86"/>
    <w:rsid w:val="0031086D"/>
    <w:rsid w:val="00313253"/>
    <w:rsid w:val="00327EE8"/>
    <w:rsid w:val="00327FCD"/>
    <w:rsid w:val="00351000"/>
    <w:rsid w:val="003939DB"/>
    <w:rsid w:val="003C7418"/>
    <w:rsid w:val="003D2299"/>
    <w:rsid w:val="003D60CE"/>
    <w:rsid w:val="003E4DAE"/>
    <w:rsid w:val="003F701C"/>
    <w:rsid w:val="004005EB"/>
    <w:rsid w:val="00421B01"/>
    <w:rsid w:val="004329B0"/>
    <w:rsid w:val="0045086F"/>
    <w:rsid w:val="00452855"/>
    <w:rsid w:val="00486300"/>
    <w:rsid w:val="004A13B4"/>
    <w:rsid w:val="004A3067"/>
    <w:rsid w:val="004A711F"/>
    <w:rsid w:val="004B3785"/>
    <w:rsid w:val="004B525C"/>
    <w:rsid w:val="004D21E1"/>
    <w:rsid w:val="004D48C6"/>
    <w:rsid w:val="004E0B3C"/>
    <w:rsid w:val="00507659"/>
    <w:rsid w:val="00566F9A"/>
    <w:rsid w:val="005740FA"/>
    <w:rsid w:val="005766C0"/>
    <w:rsid w:val="005A57E6"/>
    <w:rsid w:val="005B2630"/>
    <w:rsid w:val="005C5063"/>
    <w:rsid w:val="005E69BC"/>
    <w:rsid w:val="005F15AA"/>
    <w:rsid w:val="005F64A6"/>
    <w:rsid w:val="006008F8"/>
    <w:rsid w:val="00601FC2"/>
    <w:rsid w:val="0063119B"/>
    <w:rsid w:val="006450AE"/>
    <w:rsid w:val="00672C33"/>
    <w:rsid w:val="0067390F"/>
    <w:rsid w:val="006A5386"/>
    <w:rsid w:val="006A7531"/>
    <w:rsid w:val="006B30B0"/>
    <w:rsid w:val="006C2FCD"/>
    <w:rsid w:val="007032D0"/>
    <w:rsid w:val="00731015"/>
    <w:rsid w:val="00747C35"/>
    <w:rsid w:val="00765B67"/>
    <w:rsid w:val="0078081C"/>
    <w:rsid w:val="00791365"/>
    <w:rsid w:val="00797C6B"/>
    <w:rsid w:val="007B28E0"/>
    <w:rsid w:val="007B35CF"/>
    <w:rsid w:val="007D4484"/>
    <w:rsid w:val="007D6ABA"/>
    <w:rsid w:val="007E0902"/>
    <w:rsid w:val="007E09A0"/>
    <w:rsid w:val="007F3A2A"/>
    <w:rsid w:val="00840BB6"/>
    <w:rsid w:val="00844A20"/>
    <w:rsid w:val="00847895"/>
    <w:rsid w:val="00866D7B"/>
    <w:rsid w:val="0086750B"/>
    <w:rsid w:val="008772C7"/>
    <w:rsid w:val="0089113E"/>
    <w:rsid w:val="00895285"/>
    <w:rsid w:val="008964F4"/>
    <w:rsid w:val="008A18A5"/>
    <w:rsid w:val="008B04EB"/>
    <w:rsid w:val="008C7744"/>
    <w:rsid w:val="008D10F5"/>
    <w:rsid w:val="008D5403"/>
    <w:rsid w:val="009166AC"/>
    <w:rsid w:val="00955076"/>
    <w:rsid w:val="00965E2F"/>
    <w:rsid w:val="009A10D9"/>
    <w:rsid w:val="009B0908"/>
    <w:rsid w:val="009B5770"/>
    <w:rsid w:val="00A277D6"/>
    <w:rsid w:val="00A30C93"/>
    <w:rsid w:val="00A37669"/>
    <w:rsid w:val="00A824C2"/>
    <w:rsid w:val="00AA6860"/>
    <w:rsid w:val="00AB3F65"/>
    <w:rsid w:val="00AE4004"/>
    <w:rsid w:val="00AF2360"/>
    <w:rsid w:val="00AF3821"/>
    <w:rsid w:val="00AF5F69"/>
    <w:rsid w:val="00AF70B2"/>
    <w:rsid w:val="00B057D2"/>
    <w:rsid w:val="00B117F5"/>
    <w:rsid w:val="00B1672D"/>
    <w:rsid w:val="00B24968"/>
    <w:rsid w:val="00B7500E"/>
    <w:rsid w:val="00B8321A"/>
    <w:rsid w:val="00B93C2A"/>
    <w:rsid w:val="00B9447D"/>
    <w:rsid w:val="00B94EE0"/>
    <w:rsid w:val="00B95B74"/>
    <w:rsid w:val="00BB6DF7"/>
    <w:rsid w:val="00BF4766"/>
    <w:rsid w:val="00C040F3"/>
    <w:rsid w:val="00C17A12"/>
    <w:rsid w:val="00C2237C"/>
    <w:rsid w:val="00C350E1"/>
    <w:rsid w:val="00C45F4A"/>
    <w:rsid w:val="00C56CBA"/>
    <w:rsid w:val="00C71148"/>
    <w:rsid w:val="00C76D65"/>
    <w:rsid w:val="00C80003"/>
    <w:rsid w:val="00C9292B"/>
    <w:rsid w:val="00C92D08"/>
    <w:rsid w:val="00CB4634"/>
    <w:rsid w:val="00CC06F8"/>
    <w:rsid w:val="00CD12ED"/>
    <w:rsid w:val="00CD4D1E"/>
    <w:rsid w:val="00CD7E72"/>
    <w:rsid w:val="00CE453B"/>
    <w:rsid w:val="00D1316C"/>
    <w:rsid w:val="00D20C75"/>
    <w:rsid w:val="00D36127"/>
    <w:rsid w:val="00D65542"/>
    <w:rsid w:val="00D71A5F"/>
    <w:rsid w:val="00D915FC"/>
    <w:rsid w:val="00DA2FD4"/>
    <w:rsid w:val="00DC137B"/>
    <w:rsid w:val="00DD190E"/>
    <w:rsid w:val="00DD5F3B"/>
    <w:rsid w:val="00DE67F3"/>
    <w:rsid w:val="00DF50E4"/>
    <w:rsid w:val="00E117FC"/>
    <w:rsid w:val="00E178D9"/>
    <w:rsid w:val="00E20820"/>
    <w:rsid w:val="00E37399"/>
    <w:rsid w:val="00E47AA3"/>
    <w:rsid w:val="00E5742E"/>
    <w:rsid w:val="00E83B66"/>
    <w:rsid w:val="00EA2D3E"/>
    <w:rsid w:val="00EC29D1"/>
    <w:rsid w:val="00EE3FA4"/>
    <w:rsid w:val="00F256C8"/>
    <w:rsid w:val="00F622F2"/>
    <w:rsid w:val="00F7407D"/>
    <w:rsid w:val="00F91971"/>
    <w:rsid w:val="00FA0B77"/>
    <w:rsid w:val="00FB51BE"/>
    <w:rsid w:val="00FD14AC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D37E5"/>
  <w15:docId w15:val="{AB051F8F-30B3-4E77-A49B-511AAC50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">
    <w:name w:val="Body Text"/>
    <w:basedOn w:val="Normal"/>
    <w:semiHidden/>
    <w:rPr>
      <w:rFonts w:ascii="Arial" w:hAnsi="Arial"/>
      <w:color w:val="000000"/>
      <w:sz w:val="20"/>
      <w:lang w:val="en-US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D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4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8A0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45285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B6DF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DF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D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-karra-k@bluecoa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8B49E5F8474CBDB9CB42F6D8E902" ma:contentTypeVersion="20" ma:contentTypeDescription="Create a new document." ma:contentTypeScope="" ma:versionID="f11df6c9d3d4b817e4a3d47e82f8b03d">
  <xsd:schema xmlns:xsd="http://www.w3.org/2001/XMLSchema" xmlns:xs="http://www.w3.org/2001/XMLSchema" xmlns:p="http://schemas.microsoft.com/office/2006/metadata/properties" xmlns:ns2="b8ee197f-b4ea-4345-b512-42662ea1a622" xmlns:ns3="d91960f4-46f5-4971-8313-2e4adb2bc3a3" targetNamespace="http://schemas.microsoft.com/office/2006/metadata/properties" ma:root="true" ma:fieldsID="1a50e2094141ea75360bad8dbfe76910" ns2:_="" ns3:_="">
    <xsd:import namespace="b8ee197f-b4ea-4345-b512-42662ea1a622"/>
    <xsd:import namespace="d91960f4-46f5-4971-8313-2e4adb2bc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ers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197f-b4ea-4345-b512-42662ea1a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0ac40e-ddf6-4dcc-9fd7-3782eff1a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60f4-46f5-4971-8313-2e4adb2bc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516347-03c5-4cff-a325-59d80dbbdfc9}" ma:internalName="TaxCatchAll" ma:showField="CatchAllData" ma:web="d91960f4-46f5-4971-8313-2e4adb2bc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e197f-b4ea-4345-b512-42662ea1a622">
      <Terms xmlns="http://schemas.microsoft.com/office/infopath/2007/PartnerControls"/>
    </lcf76f155ced4ddcb4097134ff3c332f>
    <TaxCatchAll xmlns="d91960f4-46f5-4971-8313-2e4adb2bc3a3" xsi:nil="true"/>
    <Person xmlns="b8ee197f-b4ea-4345-b512-42662ea1a622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986B3-318E-475F-BCCC-297BBA94C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197f-b4ea-4345-b512-42662ea1a622"/>
    <ds:schemaRef ds:uri="d91960f4-46f5-4971-8313-2e4adb2bc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4D49C-CC65-4D43-81B3-5B46273D327D}">
  <ds:schemaRefs>
    <ds:schemaRef ds:uri="http://schemas.microsoft.com/office/2006/metadata/properties"/>
    <ds:schemaRef ds:uri="http://schemas.microsoft.com/office/infopath/2007/PartnerControls"/>
    <ds:schemaRef ds:uri="b8ee197f-b4ea-4345-b512-42662ea1a622"/>
    <ds:schemaRef ds:uri="d91960f4-46f5-4971-8313-2e4adb2bc3a3"/>
  </ds:schemaRefs>
</ds:datastoreItem>
</file>

<file path=customXml/itemProps3.xml><?xml version="1.0" encoding="utf-8"?>
<ds:datastoreItem xmlns:ds="http://schemas.openxmlformats.org/officeDocument/2006/customXml" ds:itemID="{C7564583-61C3-4E11-A2B8-2768CFEAA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2005</Characters>
  <Application>Microsoft Office Word</Application>
  <DocSecurity>4</DocSecurity>
  <Lines>183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County Council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Payne</dc:creator>
  <cp:lastModifiedBy>Mrs Preston</cp:lastModifiedBy>
  <cp:revision>2</cp:revision>
  <cp:lastPrinted>2024-09-17T09:53:00Z</cp:lastPrinted>
  <dcterms:created xsi:type="dcterms:W3CDTF">2026-03-02T11:53:00Z</dcterms:created>
  <dcterms:modified xsi:type="dcterms:W3CDTF">2026-03-02T11:53:00Z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0x010100D4488B49E5F8474CBDB9CB42F6D8E902</vt:lpwstr>
  </property>
  <property fmtid="{D5CDD505-2E9C-101B-9397-08002B2CF9AE}" pid="3" name="MediaServiceImageTags">
    <vt:lpwstr/>
  </property>
</Properties>
</file>